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B0" w:rsidRDefault="00CE2CB0" w:rsidP="00CE2CB0">
      <w:pPr>
        <w:adjustRightInd w:val="0"/>
        <w:snapToGrid w:val="0"/>
        <w:spacing w:beforeLines="150" w:before="468" w:afterLines="130" w:after="405" w:line="400" w:lineRule="exact"/>
        <w:rPr>
          <w:rFonts w:asciiTheme="majorEastAsia" w:eastAsiaTheme="majorEastAsia" w:hAnsiTheme="majorEastAsia" w:cs="方正小标宋简体"/>
          <w:bCs/>
          <w:color w:val="000000"/>
          <w:spacing w:val="20"/>
          <w:sz w:val="32"/>
          <w:szCs w:val="44"/>
        </w:rPr>
      </w:pPr>
      <w:r>
        <w:rPr>
          <w:rFonts w:asciiTheme="majorEastAsia" w:eastAsiaTheme="majorEastAsia" w:hAnsiTheme="majorEastAsia" w:cs="方正小标宋简体" w:hint="eastAsia"/>
          <w:bCs/>
          <w:color w:val="000000"/>
          <w:spacing w:val="20"/>
          <w:sz w:val="32"/>
          <w:szCs w:val="44"/>
        </w:rPr>
        <w:t>附件2：</w:t>
      </w:r>
    </w:p>
    <w:p w:rsidR="00CE2CB0" w:rsidRDefault="00CE2CB0" w:rsidP="00CE2CB0">
      <w:pPr>
        <w:adjustRightInd w:val="0"/>
        <w:snapToGrid w:val="0"/>
        <w:spacing w:beforeLines="150" w:before="468" w:afterLines="130" w:after="405" w:line="400" w:lineRule="exact"/>
        <w:jc w:val="center"/>
        <w:rPr>
          <w:rFonts w:asciiTheme="majorEastAsia" w:eastAsiaTheme="majorEastAsia" w:hAnsiTheme="majorEastAsia" w:cs="方正小标宋简体" w:hint="eastAsia"/>
          <w:b/>
          <w:bCs/>
          <w:color w:val="000000"/>
          <w:spacing w:val="20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="方正小标宋简体" w:hint="eastAsia"/>
          <w:b/>
          <w:bCs/>
          <w:color w:val="000000"/>
          <w:spacing w:val="20"/>
          <w:sz w:val="44"/>
          <w:szCs w:val="44"/>
        </w:rPr>
        <w:t>用人单位残疾人职工登记表</w:t>
      </w:r>
    </w:p>
    <w:bookmarkEnd w:id="0"/>
    <w:p w:rsidR="00CE2CB0" w:rsidRDefault="00CE2CB0" w:rsidP="00CE2CB0">
      <w:pPr>
        <w:adjustRightInd w:val="0"/>
        <w:snapToGrid w:val="0"/>
        <w:spacing w:beforeLines="150" w:before="468" w:afterLines="130" w:after="405" w:line="400" w:lineRule="exact"/>
        <w:jc w:val="center"/>
        <w:rPr>
          <w:rFonts w:asciiTheme="majorEastAsia" w:eastAsiaTheme="majorEastAsia" w:hAnsiTheme="majorEastAsia" w:cs="方正小标宋简体" w:hint="eastAsia"/>
          <w:b/>
          <w:bCs/>
          <w:color w:val="000000"/>
          <w:spacing w:val="20"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bCs/>
          <w:color w:val="000000"/>
          <w:spacing w:val="20"/>
          <w:sz w:val="36"/>
          <w:szCs w:val="36"/>
        </w:rPr>
        <w:t>（</w:t>
      </w:r>
      <w:r>
        <w:rPr>
          <w:rFonts w:asciiTheme="majorEastAsia" w:eastAsiaTheme="majorEastAsia" w:hAnsiTheme="majorEastAsia" w:cs="方正小标宋简体" w:hint="eastAsia"/>
          <w:b/>
          <w:bCs/>
          <w:color w:val="000000"/>
          <w:spacing w:val="20"/>
          <w:sz w:val="36"/>
          <w:szCs w:val="36"/>
          <w:u w:val="single"/>
        </w:rPr>
        <w:t xml:space="preserve">    </w:t>
      </w:r>
      <w:r>
        <w:rPr>
          <w:rFonts w:asciiTheme="majorEastAsia" w:eastAsiaTheme="majorEastAsia" w:hAnsiTheme="majorEastAsia" w:cs="方正小标宋简体" w:hint="eastAsia"/>
          <w:b/>
          <w:bCs/>
          <w:color w:val="000000"/>
          <w:spacing w:val="20"/>
          <w:sz w:val="36"/>
          <w:szCs w:val="36"/>
        </w:rPr>
        <w:t>年度）</w:t>
      </w:r>
    </w:p>
    <w:p w:rsidR="00CE2CB0" w:rsidRDefault="00CE2CB0" w:rsidP="00CE2CB0">
      <w:pPr>
        <w:adjustRightInd w:val="0"/>
        <w:snapToGrid w:val="0"/>
        <w:spacing w:beforeLines="150" w:before="468" w:afterLines="130" w:after="405" w:line="300" w:lineRule="exact"/>
        <w:jc w:val="left"/>
        <w:rPr>
          <w:rFonts w:ascii="宋体" w:hAnsi="宋体" w:cs="宋体" w:hint="eastAsia"/>
          <w:bCs/>
          <w:color w:val="000000"/>
          <w:spacing w:val="2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用人单位名称</w:t>
      </w:r>
      <w:r>
        <w:rPr>
          <w:rFonts w:ascii="宋体" w:hAnsi="宋体" w:cs="宋体" w:hint="eastAsia"/>
          <w:bCs/>
          <w:color w:val="000000"/>
          <w:spacing w:val="20"/>
          <w:sz w:val="28"/>
          <w:szCs w:val="28"/>
        </w:rPr>
        <w:t>（公章）：                    统一社会信用代码/识别号：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323"/>
        <w:gridCol w:w="2376"/>
        <w:gridCol w:w="3045"/>
        <w:gridCol w:w="990"/>
        <w:gridCol w:w="825"/>
        <w:gridCol w:w="2070"/>
        <w:gridCol w:w="870"/>
        <w:gridCol w:w="975"/>
        <w:gridCol w:w="1665"/>
      </w:tblGrid>
      <w:tr w:rsidR="00CE2CB0" w:rsidTr="00CE2CB0">
        <w:trPr>
          <w:trHeight w:hRule="exact" w:val="15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《残疾人证》</w:t>
            </w:r>
          </w:p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或《残疾军人证》号码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残疾类别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残疾等级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本单位为其</w:t>
            </w:r>
          </w:p>
          <w:p w:rsidR="00CE2CB0" w:rsidRDefault="00CE2CB0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参保月份起止时间</w:t>
            </w:r>
          </w:p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××月-××月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在岗岗位名称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月均工资（元）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在编人员或签</w:t>
            </w:r>
            <w:r>
              <w:rPr>
                <w:rFonts w:ascii="宋体" w:hAnsi="宋体" w:cs="宋体" w:hint="eastAsia"/>
                <w:bCs/>
                <w:color w:val="000000"/>
                <w:spacing w:val="-11"/>
                <w:sz w:val="28"/>
                <w:szCs w:val="28"/>
              </w:rPr>
              <w:t>订1年以上劳动合同（服务协议）</w:t>
            </w:r>
          </w:p>
        </w:tc>
      </w:tr>
      <w:tr w:rsidR="00CE2CB0" w:rsidTr="00CE2CB0">
        <w:trPr>
          <w:trHeight w:hRule="exact" w:val="4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CE2CB0" w:rsidTr="00CE2CB0">
        <w:trPr>
          <w:trHeight w:hRule="exact" w:val="4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CE2CB0" w:rsidTr="00CE2CB0">
        <w:trPr>
          <w:trHeight w:hRule="exact" w:val="4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CE2CB0" w:rsidTr="00CE2CB0">
        <w:trPr>
          <w:trHeight w:hRule="exact" w:val="4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CE2CB0" w:rsidTr="00CE2CB0">
        <w:trPr>
          <w:trHeight w:hRule="exact" w:val="4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CE2CB0" w:rsidTr="00CE2CB0">
        <w:trPr>
          <w:trHeight w:hRule="exact" w:val="4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CE2CB0" w:rsidTr="00CE2CB0">
        <w:trPr>
          <w:trHeight w:hRule="exact" w:val="4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CE2CB0" w:rsidTr="00CE2CB0">
        <w:trPr>
          <w:trHeight w:hRule="exact" w:val="45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B0" w:rsidRDefault="00CE2CB0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CE2CB0" w:rsidRDefault="00CE2CB0" w:rsidP="00CE2CB0">
      <w:pPr>
        <w:spacing w:line="300" w:lineRule="exact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填表说明：</w:t>
      </w:r>
      <w:r>
        <w:rPr>
          <w:rFonts w:eastAsia="楷体_GB2312"/>
          <w:sz w:val="24"/>
        </w:rPr>
        <w:t>1.</w:t>
      </w:r>
      <w:r>
        <w:rPr>
          <w:rFonts w:eastAsia="楷体_GB2312" w:hint="eastAsia"/>
          <w:sz w:val="24"/>
        </w:rPr>
        <w:t>用人单位所有的残疾人职工均应全部填报，</w:t>
      </w:r>
      <w:proofErr w:type="gramStart"/>
      <w:r>
        <w:rPr>
          <w:rFonts w:eastAsia="楷体_GB2312" w:hint="eastAsia"/>
          <w:sz w:val="24"/>
        </w:rPr>
        <w:t>如人数</w:t>
      </w:r>
      <w:proofErr w:type="gramEnd"/>
      <w:r>
        <w:rPr>
          <w:rFonts w:eastAsia="楷体_GB2312" w:hint="eastAsia"/>
          <w:sz w:val="24"/>
        </w:rPr>
        <w:t>超出此页，可将此页复印继续填报。</w:t>
      </w:r>
    </w:p>
    <w:p w:rsidR="00CE2CB0" w:rsidRDefault="00CE2CB0" w:rsidP="00CE2CB0">
      <w:pPr>
        <w:spacing w:line="300" w:lineRule="exact"/>
        <w:ind w:firstLineChars="500" w:firstLine="1200"/>
        <w:rPr>
          <w:rFonts w:eastAsia="楷体"/>
          <w:bCs/>
          <w:color w:val="000000"/>
          <w:sz w:val="24"/>
        </w:rPr>
      </w:pPr>
      <w:r>
        <w:rPr>
          <w:rFonts w:eastAsia="楷体_GB2312"/>
          <w:sz w:val="24"/>
        </w:rPr>
        <w:t>2.</w:t>
      </w:r>
      <w:r>
        <w:rPr>
          <w:rFonts w:eastAsia="楷体_GB2312" w:hint="eastAsia"/>
          <w:sz w:val="24"/>
        </w:rPr>
        <w:t>在岗岗位名称请按在职残疾人职工实际从事岗位名称填写，参保月份起止时间是指被审核年度购买社保起止时间。</w:t>
      </w:r>
    </w:p>
    <w:p w:rsidR="008F1452" w:rsidRPr="00CE2CB0" w:rsidRDefault="008F1452"/>
    <w:sectPr w:rsidR="008F1452" w:rsidRPr="00CE2CB0" w:rsidSect="00CE2CB0">
      <w:pgSz w:w="16838" w:h="11906" w:orient="landscape"/>
      <w:pgMar w:top="709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64"/>
    <w:rsid w:val="00003217"/>
    <w:rsid w:val="000041B9"/>
    <w:rsid w:val="00006DB1"/>
    <w:rsid w:val="00010F75"/>
    <w:rsid w:val="000127CF"/>
    <w:rsid w:val="000132D0"/>
    <w:rsid w:val="00014076"/>
    <w:rsid w:val="00016D18"/>
    <w:rsid w:val="00021619"/>
    <w:rsid w:val="000227D5"/>
    <w:rsid w:val="000241C2"/>
    <w:rsid w:val="0002539F"/>
    <w:rsid w:val="00025781"/>
    <w:rsid w:val="00025B59"/>
    <w:rsid w:val="00025F7E"/>
    <w:rsid w:val="000269A1"/>
    <w:rsid w:val="00027BAF"/>
    <w:rsid w:val="00036C1E"/>
    <w:rsid w:val="00040EFC"/>
    <w:rsid w:val="00042993"/>
    <w:rsid w:val="0004412A"/>
    <w:rsid w:val="00046AB9"/>
    <w:rsid w:val="00050295"/>
    <w:rsid w:val="000531AB"/>
    <w:rsid w:val="000534E7"/>
    <w:rsid w:val="00055799"/>
    <w:rsid w:val="0005754D"/>
    <w:rsid w:val="000576D4"/>
    <w:rsid w:val="00061D12"/>
    <w:rsid w:val="000623DC"/>
    <w:rsid w:val="00063649"/>
    <w:rsid w:val="00064617"/>
    <w:rsid w:val="0006567F"/>
    <w:rsid w:val="00065985"/>
    <w:rsid w:val="000663DD"/>
    <w:rsid w:val="0006767B"/>
    <w:rsid w:val="00072858"/>
    <w:rsid w:val="00072BD4"/>
    <w:rsid w:val="0007379F"/>
    <w:rsid w:val="00074963"/>
    <w:rsid w:val="0007511B"/>
    <w:rsid w:val="00076753"/>
    <w:rsid w:val="00081D76"/>
    <w:rsid w:val="00083A40"/>
    <w:rsid w:val="00084054"/>
    <w:rsid w:val="0008458B"/>
    <w:rsid w:val="0008601B"/>
    <w:rsid w:val="00086CD8"/>
    <w:rsid w:val="000918BC"/>
    <w:rsid w:val="00091D56"/>
    <w:rsid w:val="000922A4"/>
    <w:rsid w:val="00092C2D"/>
    <w:rsid w:val="00092C93"/>
    <w:rsid w:val="00093FC3"/>
    <w:rsid w:val="00095997"/>
    <w:rsid w:val="000971D9"/>
    <w:rsid w:val="000972D3"/>
    <w:rsid w:val="00097509"/>
    <w:rsid w:val="000A0623"/>
    <w:rsid w:val="000A15BA"/>
    <w:rsid w:val="000A3FE9"/>
    <w:rsid w:val="000A43AD"/>
    <w:rsid w:val="000A56EC"/>
    <w:rsid w:val="000A5D76"/>
    <w:rsid w:val="000A5DD0"/>
    <w:rsid w:val="000B1803"/>
    <w:rsid w:val="000B283D"/>
    <w:rsid w:val="000B2E00"/>
    <w:rsid w:val="000B3A79"/>
    <w:rsid w:val="000B47D1"/>
    <w:rsid w:val="000B488F"/>
    <w:rsid w:val="000B61EE"/>
    <w:rsid w:val="000B69B7"/>
    <w:rsid w:val="000B7DDC"/>
    <w:rsid w:val="000C0BD1"/>
    <w:rsid w:val="000C151A"/>
    <w:rsid w:val="000C184A"/>
    <w:rsid w:val="000C1E18"/>
    <w:rsid w:val="000C2FF1"/>
    <w:rsid w:val="000C396E"/>
    <w:rsid w:val="000C6190"/>
    <w:rsid w:val="000C67CF"/>
    <w:rsid w:val="000C70A0"/>
    <w:rsid w:val="000C7D05"/>
    <w:rsid w:val="000D1A07"/>
    <w:rsid w:val="000D36B8"/>
    <w:rsid w:val="000D3BB9"/>
    <w:rsid w:val="000D3CD1"/>
    <w:rsid w:val="000D49C0"/>
    <w:rsid w:val="000E000D"/>
    <w:rsid w:val="000E068A"/>
    <w:rsid w:val="000E1090"/>
    <w:rsid w:val="000E128A"/>
    <w:rsid w:val="000E1803"/>
    <w:rsid w:val="000E43A0"/>
    <w:rsid w:val="000E47A2"/>
    <w:rsid w:val="000E4A02"/>
    <w:rsid w:val="000E4B11"/>
    <w:rsid w:val="000E70EF"/>
    <w:rsid w:val="000E7E8B"/>
    <w:rsid w:val="000F077B"/>
    <w:rsid w:val="000F2A81"/>
    <w:rsid w:val="000F519D"/>
    <w:rsid w:val="000F5B8D"/>
    <w:rsid w:val="000F609C"/>
    <w:rsid w:val="00104FCC"/>
    <w:rsid w:val="0010671C"/>
    <w:rsid w:val="001079FC"/>
    <w:rsid w:val="00107A1A"/>
    <w:rsid w:val="00116080"/>
    <w:rsid w:val="0011727E"/>
    <w:rsid w:val="00117DF5"/>
    <w:rsid w:val="00117E09"/>
    <w:rsid w:val="001202E3"/>
    <w:rsid w:val="001206ED"/>
    <w:rsid w:val="00120B9E"/>
    <w:rsid w:val="00124C8B"/>
    <w:rsid w:val="001265A6"/>
    <w:rsid w:val="0012698B"/>
    <w:rsid w:val="001306DE"/>
    <w:rsid w:val="00131021"/>
    <w:rsid w:val="00131A0F"/>
    <w:rsid w:val="00133E59"/>
    <w:rsid w:val="00140847"/>
    <w:rsid w:val="00142AEF"/>
    <w:rsid w:val="001438E1"/>
    <w:rsid w:val="00143D53"/>
    <w:rsid w:val="00144EEC"/>
    <w:rsid w:val="00145CD6"/>
    <w:rsid w:val="001472A3"/>
    <w:rsid w:val="00147B7D"/>
    <w:rsid w:val="001520AD"/>
    <w:rsid w:val="00153204"/>
    <w:rsid w:val="001543F1"/>
    <w:rsid w:val="00155626"/>
    <w:rsid w:val="00155751"/>
    <w:rsid w:val="00162DE8"/>
    <w:rsid w:val="00163FF3"/>
    <w:rsid w:val="0016424A"/>
    <w:rsid w:val="00171E6C"/>
    <w:rsid w:val="00172702"/>
    <w:rsid w:val="00173E1B"/>
    <w:rsid w:val="001769DD"/>
    <w:rsid w:val="00176A16"/>
    <w:rsid w:val="001804B4"/>
    <w:rsid w:val="001815C4"/>
    <w:rsid w:val="00183517"/>
    <w:rsid w:val="00183C39"/>
    <w:rsid w:val="00190195"/>
    <w:rsid w:val="001942C3"/>
    <w:rsid w:val="0019614A"/>
    <w:rsid w:val="00197F92"/>
    <w:rsid w:val="001A267D"/>
    <w:rsid w:val="001A471F"/>
    <w:rsid w:val="001A56D9"/>
    <w:rsid w:val="001A73DB"/>
    <w:rsid w:val="001B0E73"/>
    <w:rsid w:val="001B41B1"/>
    <w:rsid w:val="001B57B9"/>
    <w:rsid w:val="001B61E0"/>
    <w:rsid w:val="001B68BC"/>
    <w:rsid w:val="001B785F"/>
    <w:rsid w:val="001B7DF2"/>
    <w:rsid w:val="001C15D9"/>
    <w:rsid w:val="001C2B74"/>
    <w:rsid w:val="001C3206"/>
    <w:rsid w:val="001C59CC"/>
    <w:rsid w:val="001C5BD4"/>
    <w:rsid w:val="001C5DEB"/>
    <w:rsid w:val="001C5EE3"/>
    <w:rsid w:val="001C742F"/>
    <w:rsid w:val="001C7506"/>
    <w:rsid w:val="001D0E9E"/>
    <w:rsid w:val="001D234E"/>
    <w:rsid w:val="001D3AE0"/>
    <w:rsid w:val="001D40C2"/>
    <w:rsid w:val="001D585F"/>
    <w:rsid w:val="001E079A"/>
    <w:rsid w:val="001E17BC"/>
    <w:rsid w:val="001E2C15"/>
    <w:rsid w:val="001F1098"/>
    <w:rsid w:val="001F14A1"/>
    <w:rsid w:val="001F2DE9"/>
    <w:rsid w:val="001F7673"/>
    <w:rsid w:val="001F7C75"/>
    <w:rsid w:val="0020165B"/>
    <w:rsid w:val="00201DDE"/>
    <w:rsid w:val="00203504"/>
    <w:rsid w:val="00203ADE"/>
    <w:rsid w:val="00203F99"/>
    <w:rsid w:val="00205F16"/>
    <w:rsid w:val="002063B3"/>
    <w:rsid w:val="00211E53"/>
    <w:rsid w:val="00213142"/>
    <w:rsid w:val="002174A7"/>
    <w:rsid w:val="00217974"/>
    <w:rsid w:val="002220D4"/>
    <w:rsid w:val="00222819"/>
    <w:rsid w:val="0022371F"/>
    <w:rsid w:val="00223C85"/>
    <w:rsid w:val="00227772"/>
    <w:rsid w:val="00227801"/>
    <w:rsid w:val="002279C1"/>
    <w:rsid w:val="00231CBA"/>
    <w:rsid w:val="00232C09"/>
    <w:rsid w:val="00233570"/>
    <w:rsid w:val="00233E68"/>
    <w:rsid w:val="00235370"/>
    <w:rsid w:val="002356EF"/>
    <w:rsid w:val="0023576F"/>
    <w:rsid w:val="00240EF8"/>
    <w:rsid w:val="00242B73"/>
    <w:rsid w:val="002438BE"/>
    <w:rsid w:val="00246CC9"/>
    <w:rsid w:val="00251AEE"/>
    <w:rsid w:val="00253100"/>
    <w:rsid w:val="0025568A"/>
    <w:rsid w:val="0025692B"/>
    <w:rsid w:val="00260848"/>
    <w:rsid w:val="002625F3"/>
    <w:rsid w:val="0026458F"/>
    <w:rsid w:val="00264930"/>
    <w:rsid w:val="00271026"/>
    <w:rsid w:val="00271205"/>
    <w:rsid w:val="00277B64"/>
    <w:rsid w:val="00282DCD"/>
    <w:rsid w:val="002832D6"/>
    <w:rsid w:val="00283B97"/>
    <w:rsid w:val="00283EE3"/>
    <w:rsid w:val="00284313"/>
    <w:rsid w:val="00285760"/>
    <w:rsid w:val="00285A4C"/>
    <w:rsid w:val="002874CC"/>
    <w:rsid w:val="002875CC"/>
    <w:rsid w:val="00293447"/>
    <w:rsid w:val="00293AE3"/>
    <w:rsid w:val="002953B4"/>
    <w:rsid w:val="0029559B"/>
    <w:rsid w:val="00296474"/>
    <w:rsid w:val="00297CC4"/>
    <w:rsid w:val="00297E29"/>
    <w:rsid w:val="002A0167"/>
    <w:rsid w:val="002A1E94"/>
    <w:rsid w:val="002A4825"/>
    <w:rsid w:val="002A6C34"/>
    <w:rsid w:val="002A7653"/>
    <w:rsid w:val="002B17DD"/>
    <w:rsid w:val="002B1E9D"/>
    <w:rsid w:val="002B2764"/>
    <w:rsid w:val="002B3723"/>
    <w:rsid w:val="002C0B4C"/>
    <w:rsid w:val="002C123A"/>
    <w:rsid w:val="002C1637"/>
    <w:rsid w:val="002C17C3"/>
    <w:rsid w:val="002C1FD6"/>
    <w:rsid w:val="002C3822"/>
    <w:rsid w:val="002C3D3A"/>
    <w:rsid w:val="002C3E69"/>
    <w:rsid w:val="002D13E0"/>
    <w:rsid w:val="002D27E1"/>
    <w:rsid w:val="002D420F"/>
    <w:rsid w:val="002E0C9F"/>
    <w:rsid w:val="002E155E"/>
    <w:rsid w:val="002E60CF"/>
    <w:rsid w:val="002E6CB1"/>
    <w:rsid w:val="002E6FA1"/>
    <w:rsid w:val="002E7302"/>
    <w:rsid w:val="002E7EBD"/>
    <w:rsid w:val="002F04DC"/>
    <w:rsid w:val="002F15A0"/>
    <w:rsid w:val="002F382A"/>
    <w:rsid w:val="002F4CC4"/>
    <w:rsid w:val="002F7AF1"/>
    <w:rsid w:val="00301E14"/>
    <w:rsid w:val="00303F98"/>
    <w:rsid w:val="003123DA"/>
    <w:rsid w:val="00314516"/>
    <w:rsid w:val="00314E94"/>
    <w:rsid w:val="00316647"/>
    <w:rsid w:val="00322D78"/>
    <w:rsid w:val="00323297"/>
    <w:rsid w:val="00323A9E"/>
    <w:rsid w:val="0032639B"/>
    <w:rsid w:val="0032748F"/>
    <w:rsid w:val="00332B31"/>
    <w:rsid w:val="00332CAC"/>
    <w:rsid w:val="0033374F"/>
    <w:rsid w:val="00333E4B"/>
    <w:rsid w:val="00336ED0"/>
    <w:rsid w:val="00337B00"/>
    <w:rsid w:val="0034000B"/>
    <w:rsid w:val="0034061F"/>
    <w:rsid w:val="003409B7"/>
    <w:rsid w:val="00340C06"/>
    <w:rsid w:val="00340ED3"/>
    <w:rsid w:val="00340F33"/>
    <w:rsid w:val="00350491"/>
    <w:rsid w:val="003572C4"/>
    <w:rsid w:val="00362553"/>
    <w:rsid w:val="003645F2"/>
    <w:rsid w:val="00364FCE"/>
    <w:rsid w:val="0037122B"/>
    <w:rsid w:val="00374739"/>
    <w:rsid w:val="0037672F"/>
    <w:rsid w:val="003770E7"/>
    <w:rsid w:val="003816F1"/>
    <w:rsid w:val="00381E29"/>
    <w:rsid w:val="00384F33"/>
    <w:rsid w:val="00385A94"/>
    <w:rsid w:val="00386FDE"/>
    <w:rsid w:val="00392E36"/>
    <w:rsid w:val="003934AA"/>
    <w:rsid w:val="00393AA7"/>
    <w:rsid w:val="0039543C"/>
    <w:rsid w:val="003956BD"/>
    <w:rsid w:val="00395CA5"/>
    <w:rsid w:val="003964D1"/>
    <w:rsid w:val="00397495"/>
    <w:rsid w:val="003A02C4"/>
    <w:rsid w:val="003A1457"/>
    <w:rsid w:val="003A16DD"/>
    <w:rsid w:val="003A1E36"/>
    <w:rsid w:val="003A2550"/>
    <w:rsid w:val="003A3D86"/>
    <w:rsid w:val="003A4BAE"/>
    <w:rsid w:val="003A6CCF"/>
    <w:rsid w:val="003B0E42"/>
    <w:rsid w:val="003B1AE8"/>
    <w:rsid w:val="003B202C"/>
    <w:rsid w:val="003B3E86"/>
    <w:rsid w:val="003B4170"/>
    <w:rsid w:val="003B4492"/>
    <w:rsid w:val="003C21BA"/>
    <w:rsid w:val="003C22D3"/>
    <w:rsid w:val="003C4718"/>
    <w:rsid w:val="003C65BB"/>
    <w:rsid w:val="003D2CCD"/>
    <w:rsid w:val="003D5049"/>
    <w:rsid w:val="003D629E"/>
    <w:rsid w:val="003D6809"/>
    <w:rsid w:val="003D6E01"/>
    <w:rsid w:val="003D7D84"/>
    <w:rsid w:val="003E29BA"/>
    <w:rsid w:val="003E310E"/>
    <w:rsid w:val="003E35C4"/>
    <w:rsid w:val="003E4676"/>
    <w:rsid w:val="003E5457"/>
    <w:rsid w:val="003E588B"/>
    <w:rsid w:val="003E6698"/>
    <w:rsid w:val="003F0ABB"/>
    <w:rsid w:val="003F14A1"/>
    <w:rsid w:val="003F2332"/>
    <w:rsid w:val="003F3F15"/>
    <w:rsid w:val="003F4252"/>
    <w:rsid w:val="003F4939"/>
    <w:rsid w:val="003F5644"/>
    <w:rsid w:val="003F6F31"/>
    <w:rsid w:val="003F7076"/>
    <w:rsid w:val="003F7CB3"/>
    <w:rsid w:val="00404105"/>
    <w:rsid w:val="00411AA6"/>
    <w:rsid w:val="00412381"/>
    <w:rsid w:val="00412898"/>
    <w:rsid w:val="004133AC"/>
    <w:rsid w:val="00415729"/>
    <w:rsid w:val="00415F1E"/>
    <w:rsid w:val="00416C30"/>
    <w:rsid w:val="00417667"/>
    <w:rsid w:val="00420E72"/>
    <w:rsid w:val="004217D6"/>
    <w:rsid w:val="00423245"/>
    <w:rsid w:val="00423882"/>
    <w:rsid w:val="00424B17"/>
    <w:rsid w:val="00426672"/>
    <w:rsid w:val="00430585"/>
    <w:rsid w:val="00431987"/>
    <w:rsid w:val="00432C13"/>
    <w:rsid w:val="00434859"/>
    <w:rsid w:val="00434861"/>
    <w:rsid w:val="004351E1"/>
    <w:rsid w:val="00435373"/>
    <w:rsid w:val="00437289"/>
    <w:rsid w:val="004403E0"/>
    <w:rsid w:val="00441A7F"/>
    <w:rsid w:val="00441F45"/>
    <w:rsid w:val="00443964"/>
    <w:rsid w:val="00443D9C"/>
    <w:rsid w:val="00445B3B"/>
    <w:rsid w:val="00445EB6"/>
    <w:rsid w:val="00447480"/>
    <w:rsid w:val="0044799D"/>
    <w:rsid w:val="00454CCE"/>
    <w:rsid w:val="00456852"/>
    <w:rsid w:val="00457D89"/>
    <w:rsid w:val="004605D1"/>
    <w:rsid w:val="00460FCE"/>
    <w:rsid w:val="00463C27"/>
    <w:rsid w:val="0046457A"/>
    <w:rsid w:val="00464F9D"/>
    <w:rsid w:val="0046758B"/>
    <w:rsid w:val="00470B95"/>
    <w:rsid w:val="00470EDD"/>
    <w:rsid w:val="00472504"/>
    <w:rsid w:val="004745D5"/>
    <w:rsid w:val="00476E92"/>
    <w:rsid w:val="00480883"/>
    <w:rsid w:val="00484F9C"/>
    <w:rsid w:val="004865FE"/>
    <w:rsid w:val="004930C6"/>
    <w:rsid w:val="004931A4"/>
    <w:rsid w:val="00493A0E"/>
    <w:rsid w:val="00494669"/>
    <w:rsid w:val="00495E46"/>
    <w:rsid w:val="004970B1"/>
    <w:rsid w:val="004971E4"/>
    <w:rsid w:val="00497768"/>
    <w:rsid w:val="004A46B5"/>
    <w:rsid w:val="004A4791"/>
    <w:rsid w:val="004A7851"/>
    <w:rsid w:val="004B1622"/>
    <w:rsid w:val="004B18F9"/>
    <w:rsid w:val="004B6787"/>
    <w:rsid w:val="004B767C"/>
    <w:rsid w:val="004C02BE"/>
    <w:rsid w:val="004C0BD7"/>
    <w:rsid w:val="004C12FE"/>
    <w:rsid w:val="004C2B86"/>
    <w:rsid w:val="004C2E30"/>
    <w:rsid w:val="004C452E"/>
    <w:rsid w:val="004C4B19"/>
    <w:rsid w:val="004C514E"/>
    <w:rsid w:val="004C6363"/>
    <w:rsid w:val="004D3638"/>
    <w:rsid w:val="004D629E"/>
    <w:rsid w:val="004D6D62"/>
    <w:rsid w:val="004E528D"/>
    <w:rsid w:val="004F09C4"/>
    <w:rsid w:val="004F2485"/>
    <w:rsid w:val="004F24B7"/>
    <w:rsid w:val="004F2B80"/>
    <w:rsid w:val="004F2BAF"/>
    <w:rsid w:val="004F4FA8"/>
    <w:rsid w:val="004F5577"/>
    <w:rsid w:val="004F7027"/>
    <w:rsid w:val="00501078"/>
    <w:rsid w:val="0050229C"/>
    <w:rsid w:val="005026AC"/>
    <w:rsid w:val="00502849"/>
    <w:rsid w:val="00505D05"/>
    <w:rsid w:val="005061EC"/>
    <w:rsid w:val="005062EF"/>
    <w:rsid w:val="005125A0"/>
    <w:rsid w:val="005126FC"/>
    <w:rsid w:val="0051359C"/>
    <w:rsid w:val="00515BD2"/>
    <w:rsid w:val="00516825"/>
    <w:rsid w:val="00521E2C"/>
    <w:rsid w:val="005227AD"/>
    <w:rsid w:val="00522956"/>
    <w:rsid w:val="00522D2A"/>
    <w:rsid w:val="00522D40"/>
    <w:rsid w:val="00523A0D"/>
    <w:rsid w:val="005267D5"/>
    <w:rsid w:val="00527D85"/>
    <w:rsid w:val="00530D48"/>
    <w:rsid w:val="00536BE4"/>
    <w:rsid w:val="005375F4"/>
    <w:rsid w:val="005464A9"/>
    <w:rsid w:val="005504EC"/>
    <w:rsid w:val="00554ED8"/>
    <w:rsid w:val="00556914"/>
    <w:rsid w:val="0056121F"/>
    <w:rsid w:val="00566E3B"/>
    <w:rsid w:val="00567388"/>
    <w:rsid w:val="00570552"/>
    <w:rsid w:val="0057220B"/>
    <w:rsid w:val="005747A3"/>
    <w:rsid w:val="00576CCA"/>
    <w:rsid w:val="0057711E"/>
    <w:rsid w:val="00577FC7"/>
    <w:rsid w:val="00580184"/>
    <w:rsid w:val="005806E2"/>
    <w:rsid w:val="00583420"/>
    <w:rsid w:val="0058577B"/>
    <w:rsid w:val="0058598D"/>
    <w:rsid w:val="00586B22"/>
    <w:rsid w:val="00586E07"/>
    <w:rsid w:val="005913F8"/>
    <w:rsid w:val="00593F0C"/>
    <w:rsid w:val="00596645"/>
    <w:rsid w:val="005A1495"/>
    <w:rsid w:val="005A2C10"/>
    <w:rsid w:val="005A679C"/>
    <w:rsid w:val="005A773D"/>
    <w:rsid w:val="005A7DB9"/>
    <w:rsid w:val="005A7F60"/>
    <w:rsid w:val="005A7F86"/>
    <w:rsid w:val="005B5B2E"/>
    <w:rsid w:val="005B67AC"/>
    <w:rsid w:val="005B7496"/>
    <w:rsid w:val="005C05EC"/>
    <w:rsid w:val="005C319A"/>
    <w:rsid w:val="005D191B"/>
    <w:rsid w:val="005D1C09"/>
    <w:rsid w:val="005D6A31"/>
    <w:rsid w:val="005E3FA1"/>
    <w:rsid w:val="005E6023"/>
    <w:rsid w:val="005E635F"/>
    <w:rsid w:val="005E6680"/>
    <w:rsid w:val="005F13F9"/>
    <w:rsid w:val="005F46DA"/>
    <w:rsid w:val="005F6584"/>
    <w:rsid w:val="005F7647"/>
    <w:rsid w:val="0060132B"/>
    <w:rsid w:val="00601D0D"/>
    <w:rsid w:val="0060272D"/>
    <w:rsid w:val="006038AD"/>
    <w:rsid w:val="006069AA"/>
    <w:rsid w:val="00611785"/>
    <w:rsid w:val="00612305"/>
    <w:rsid w:val="00612E07"/>
    <w:rsid w:val="0061410E"/>
    <w:rsid w:val="00614952"/>
    <w:rsid w:val="00616110"/>
    <w:rsid w:val="00622F66"/>
    <w:rsid w:val="00624056"/>
    <w:rsid w:val="00624AA8"/>
    <w:rsid w:val="006271DD"/>
    <w:rsid w:val="00631247"/>
    <w:rsid w:val="006312AC"/>
    <w:rsid w:val="0063204D"/>
    <w:rsid w:val="0063229C"/>
    <w:rsid w:val="00634757"/>
    <w:rsid w:val="006348A4"/>
    <w:rsid w:val="006353CC"/>
    <w:rsid w:val="0063546A"/>
    <w:rsid w:val="00635ACD"/>
    <w:rsid w:val="00635CF9"/>
    <w:rsid w:val="00642C8C"/>
    <w:rsid w:val="00646123"/>
    <w:rsid w:val="00647382"/>
    <w:rsid w:val="0064798E"/>
    <w:rsid w:val="00647D8A"/>
    <w:rsid w:val="00650BA6"/>
    <w:rsid w:val="006539F3"/>
    <w:rsid w:val="0065476D"/>
    <w:rsid w:val="006555D4"/>
    <w:rsid w:val="00663A1B"/>
    <w:rsid w:val="00663F7B"/>
    <w:rsid w:val="00664F68"/>
    <w:rsid w:val="006652B3"/>
    <w:rsid w:val="0066642D"/>
    <w:rsid w:val="0067072F"/>
    <w:rsid w:val="00672D44"/>
    <w:rsid w:val="00676AC1"/>
    <w:rsid w:val="00677041"/>
    <w:rsid w:val="00677232"/>
    <w:rsid w:val="00677300"/>
    <w:rsid w:val="0068494E"/>
    <w:rsid w:val="00690144"/>
    <w:rsid w:val="0069108C"/>
    <w:rsid w:val="00692736"/>
    <w:rsid w:val="00694D36"/>
    <w:rsid w:val="00696766"/>
    <w:rsid w:val="00696F61"/>
    <w:rsid w:val="006971ED"/>
    <w:rsid w:val="006A082F"/>
    <w:rsid w:val="006A3908"/>
    <w:rsid w:val="006A3CB4"/>
    <w:rsid w:val="006B02FB"/>
    <w:rsid w:val="006B0480"/>
    <w:rsid w:val="006B10CF"/>
    <w:rsid w:val="006B1917"/>
    <w:rsid w:val="006B293D"/>
    <w:rsid w:val="006B3270"/>
    <w:rsid w:val="006C25CA"/>
    <w:rsid w:val="006C38B0"/>
    <w:rsid w:val="006C407D"/>
    <w:rsid w:val="006C62C8"/>
    <w:rsid w:val="006C799C"/>
    <w:rsid w:val="006D032D"/>
    <w:rsid w:val="006D27EA"/>
    <w:rsid w:val="006D6EB3"/>
    <w:rsid w:val="006D7006"/>
    <w:rsid w:val="006D7440"/>
    <w:rsid w:val="006D7572"/>
    <w:rsid w:val="006E03D4"/>
    <w:rsid w:val="006E1C0B"/>
    <w:rsid w:val="006F4607"/>
    <w:rsid w:val="006F51B4"/>
    <w:rsid w:val="00702C0E"/>
    <w:rsid w:val="00704067"/>
    <w:rsid w:val="00704AD8"/>
    <w:rsid w:val="00704F09"/>
    <w:rsid w:val="00705B51"/>
    <w:rsid w:val="00707731"/>
    <w:rsid w:val="00710ACF"/>
    <w:rsid w:val="0071174A"/>
    <w:rsid w:val="00711FD6"/>
    <w:rsid w:val="007122A7"/>
    <w:rsid w:val="00713ACA"/>
    <w:rsid w:val="00714566"/>
    <w:rsid w:val="007159C7"/>
    <w:rsid w:val="00720B0D"/>
    <w:rsid w:val="00720BAE"/>
    <w:rsid w:val="0072209F"/>
    <w:rsid w:val="007249BC"/>
    <w:rsid w:val="00724B0E"/>
    <w:rsid w:val="0072504B"/>
    <w:rsid w:val="0073021E"/>
    <w:rsid w:val="007304EC"/>
    <w:rsid w:val="00730734"/>
    <w:rsid w:val="00733368"/>
    <w:rsid w:val="00733BD0"/>
    <w:rsid w:val="00735881"/>
    <w:rsid w:val="00735EAE"/>
    <w:rsid w:val="007367B0"/>
    <w:rsid w:val="007419BC"/>
    <w:rsid w:val="00741EF9"/>
    <w:rsid w:val="0074575F"/>
    <w:rsid w:val="00747B64"/>
    <w:rsid w:val="00750EFC"/>
    <w:rsid w:val="007511AE"/>
    <w:rsid w:val="007514F2"/>
    <w:rsid w:val="00751BE8"/>
    <w:rsid w:val="007527DD"/>
    <w:rsid w:val="0075402A"/>
    <w:rsid w:val="007540EC"/>
    <w:rsid w:val="00755777"/>
    <w:rsid w:val="007576FD"/>
    <w:rsid w:val="00757983"/>
    <w:rsid w:val="00762DC2"/>
    <w:rsid w:val="00763373"/>
    <w:rsid w:val="00765137"/>
    <w:rsid w:val="00770281"/>
    <w:rsid w:val="007722F6"/>
    <w:rsid w:val="0077330A"/>
    <w:rsid w:val="007742B4"/>
    <w:rsid w:val="0077495C"/>
    <w:rsid w:val="00774ADD"/>
    <w:rsid w:val="00777C20"/>
    <w:rsid w:val="0078105E"/>
    <w:rsid w:val="00781121"/>
    <w:rsid w:val="00782E5D"/>
    <w:rsid w:val="00783E11"/>
    <w:rsid w:val="00784147"/>
    <w:rsid w:val="007848AF"/>
    <w:rsid w:val="00786AAF"/>
    <w:rsid w:val="0079123D"/>
    <w:rsid w:val="007913B3"/>
    <w:rsid w:val="0079164B"/>
    <w:rsid w:val="00791B55"/>
    <w:rsid w:val="00791DFF"/>
    <w:rsid w:val="00792FC7"/>
    <w:rsid w:val="00793B5C"/>
    <w:rsid w:val="00793E87"/>
    <w:rsid w:val="007957D6"/>
    <w:rsid w:val="00797ECD"/>
    <w:rsid w:val="007A0482"/>
    <w:rsid w:val="007A2735"/>
    <w:rsid w:val="007A683D"/>
    <w:rsid w:val="007B08EB"/>
    <w:rsid w:val="007B11DA"/>
    <w:rsid w:val="007B211A"/>
    <w:rsid w:val="007B43DC"/>
    <w:rsid w:val="007B5748"/>
    <w:rsid w:val="007C1F47"/>
    <w:rsid w:val="007C44DA"/>
    <w:rsid w:val="007C726F"/>
    <w:rsid w:val="007D7EFF"/>
    <w:rsid w:val="007E1AF3"/>
    <w:rsid w:val="007E6778"/>
    <w:rsid w:val="007E7AA2"/>
    <w:rsid w:val="007F0B97"/>
    <w:rsid w:val="007F1236"/>
    <w:rsid w:val="00802A8A"/>
    <w:rsid w:val="00807733"/>
    <w:rsid w:val="00807CDA"/>
    <w:rsid w:val="00807EFD"/>
    <w:rsid w:val="0081003E"/>
    <w:rsid w:val="0081022C"/>
    <w:rsid w:val="00810B5E"/>
    <w:rsid w:val="00813785"/>
    <w:rsid w:val="00813820"/>
    <w:rsid w:val="008141F6"/>
    <w:rsid w:val="00816E39"/>
    <w:rsid w:val="00816EB5"/>
    <w:rsid w:val="00817009"/>
    <w:rsid w:val="008176CD"/>
    <w:rsid w:val="00821B29"/>
    <w:rsid w:val="00830E41"/>
    <w:rsid w:val="00833AE4"/>
    <w:rsid w:val="008343D0"/>
    <w:rsid w:val="00836A8E"/>
    <w:rsid w:val="00837A00"/>
    <w:rsid w:val="00840A45"/>
    <w:rsid w:val="00840E32"/>
    <w:rsid w:val="008426A8"/>
    <w:rsid w:val="0084419B"/>
    <w:rsid w:val="00844E70"/>
    <w:rsid w:val="008450BC"/>
    <w:rsid w:val="00852A35"/>
    <w:rsid w:val="00854CA7"/>
    <w:rsid w:val="00857FB3"/>
    <w:rsid w:val="008610CF"/>
    <w:rsid w:val="00861AE0"/>
    <w:rsid w:val="0086391F"/>
    <w:rsid w:val="00863E67"/>
    <w:rsid w:val="00864FDE"/>
    <w:rsid w:val="00870055"/>
    <w:rsid w:val="008719E2"/>
    <w:rsid w:val="008722C4"/>
    <w:rsid w:val="008728B4"/>
    <w:rsid w:val="0087308A"/>
    <w:rsid w:val="00874CA9"/>
    <w:rsid w:val="00876BC0"/>
    <w:rsid w:val="0088014E"/>
    <w:rsid w:val="0088100E"/>
    <w:rsid w:val="0088100F"/>
    <w:rsid w:val="00881E18"/>
    <w:rsid w:val="008834B9"/>
    <w:rsid w:val="00883A10"/>
    <w:rsid w:val="00883D72"/>
    <w:rsid w:val="00885C48"/>
    <w:rsid w:val="00886780"/>
    <w:rsid w:val="00886E9C"/>
    <w:rsid w:val="00890E71"/>
    <w:rsid w:val="008938D5"/>
    <w:rsid w:val="008939A6"/>
    <w:rsid w:val="008939A9"/>
    <w:rsid w:val="00896ED3"/>
    <w:rsid w:val="008A1B57"/>
    <w:rsid w:val="008A271C"/>
    <w:rsid w:val="008A36D5"/>
    <w:rsid w:val="008A7E78"/>
    <w:rsid w:val="008B0203"/>
    <w:rsid w:val="008B10BF"/>
    <w:rsid w:val="008B15A2"/>
    <w:rsid w:val="008B29C1"/>
    <w:rsid w:val="008B3989"/>
    <w:rsid w:val="008B42A9"/>
    <w:rsid w:val="008B497A"/>
    <w:rsid w:val="008B733D"/>
    <w:rsid w:val="008B741F"/>
    <w:rsid w:val="008B7BEF"/>
    <w:rsid w:val="008C04A5"/>
    <w:rsid w:val="008C18C3"/>
    <w:rsid w:val="008D0EE4"/>
    <w:rsid w:val="008D3664"/>
    <w:rsid w:val="008D410D"/>
    <w:rsid w:val="008D6FCC"/>
    <w:rsid w:val="008D70CA"/>
    <w:rsid w:val="008E468D"/>
    <w:rsid w:val="008E74F4"/>
    <w:rsid w:val="008F0F80"/>
    <w:rsid w:val="008F112B"/>
    <w:rsid w:val="008F1452"/>
    <w:rsid w:val="008F1A5F"/>
    <w:rsid w:val="008F21F2"/>
    <w:rsid w:val="008F2ECC"/>
    <w:rsid w:val="008F41E4"/>
    <w:rsid w:val="008F5418"/>
    <w:rsid w:val="008F78F3"/>
    <w:rsid w:val="00901AC7"/>
    <w:rsid w:val="009028AC"/>
    <w:rsid w:val="009037EC"/>
    <w:rsid w:val="00903BDD"/>
    <w:rsid w:val="009041C5"/>
    <w:rsid w:val="00905ECE"/>
    <w:rsid w:val="00906179"/>
    <w:rsid w:val="00907E2F"/>
    <w:rsid w:val="0091209B"/>
    <w:rsid w:val="009126EC"/>
    <w:rsid w:val="00912816"/>
    <w:rsid w:val="00913478"/>
    <w:rsid w:val="009137B4"/>
    <w:rsid w:val="009152C9"/>
    <w:rsid w:val="0091630D"/>
    <w:rsid w:val="0092258E"/>
    <w:rsid w:val="009266A2"/>
    <w:rsid w:val="009307AC"/>
    <w:rsid w:val="00931100"/>
    <w:rsid w:val="00932AF2"/>
    <w:rsid w:val="00933E91"/>
    <w:rsid w:val="00933FBE"/>
    <w:rsid w:val="009357EA"/>
    <w:rsid w:val="00937B14"/>
    <w:rsid w:val="0094008E"/>
    <w:rsid w:val="009426B3"/>
    <w:rsid w:val="009432CB"/>
    <w:rsid w:val="00943CE4"/>
    <w:rsid w:val="00945AAE"/>
    <w:rsid w:val="00946496"/>
    <w:rsid w:val="009536AF"/>
    <w:rsid w:val="009556DF"/>
    <w:rsid w:val="0095692E"/>
    <w:rsid w:val="00962418"/>
    <w:rsid w:val="00962F70"/>
    <w:rsid w:val="00967EE2"/>
    <w:rsid w:val="00970EEB"/>
    <w:rsid w:val="009712CA"/>
    <w:rsid w:val="009746E1"/>
    <w:rsid w:val="009819E5"/>
    <w:rsid w:val="00981B34"/>
    <w:rsid w:val="00981F2D"/>
    <w:rsid w:val="009827B4"/>
    <w:rsid w:val="00986A5F"/>
    <w:rsid w:val="009873F3"/>
    <w:rsid w:val="00987B63"/>
    <w:rsid w:val="00990069"/>
    <w:rsid w:val="00992FA0"/>
    <w:rsid w:val="009946EA"/>
    <w:rsid w:val="00997B17"/>
    <w:rsid w:val="009A54B8"/>
    <w:rsid w:val="009B0724"/>
    <w:rsid w:val="009B2D03"/>
    <w:rsid w:val="009B3B4A"/>
    <w:rsid w:val="009C1557"/>
    <w:rsid w:val="009C672B"/>
    <w:rsid w:val="009C686E"/>
    <w:rsid w:val="009C7A5A"/>
    <w:rsid w:val="009D2C43"/>
    <w:rsid w:val="009E2D38"/>
    <w:rsid w:val="009E34D0"/>
    <w:rsid w:val="009E49BA"/>
    <w:rsid w:val="009E50BB"/>
    <w:rsid w:val="009E656D"/>
    <w:rsid w:val="009E6B4C"/>
    <w:rsid w:val="009E6D16"/>
    <w:rsid w:val="009E6EFA"/>
    <w:rsid w:val="009F05D9"/>
    <w:rsid w:val="009F134C"/>
    <w:rsid w:val="009F1EC6"/>
    <w:rsid w:val="009F5D2B"/>
    <w:rsid w:val="009F6A5B"/>
    <w:rsid w:val="00A01663"/>
    <w:rsid w:val="00A01D2C"/>
    <w:rsid w:val="00A02DF7"/>
    <w:rsid w:val="00A057C7"/>
    <w:rsid w:val="00A05FBE"/>
    <w:rsid w:val="00A07A73"/>
    <w:rsid w:val="00A1066E"/>
    <w:rsid w:val="00A119D8"/>
    <w:rsid w:val="00A134F1"/>
    <w:rsid w:val="00A14010"/>
    <w:rsid w:val="00A14273"/>
    <w:rsid w:val="00A14E64"/>
    <w:rsid w:val="00A17005"/>
    <w:rsid w:val="00A17D13"/>
    <w:rsid w:val="00A201C6"/>
    <w:rsid w:val="00A2475C"/>
    <w:rsid w:val="00A26A7D"/>
    <w:rsid w:val="00A34A6A"/>
    <w:rsid w:val="00A4265A"/>
    <w:rsid w:val="00A42825"/>
    <w:rsid w:val="00A4402C"/>
    <w:rsid w:val="00A44139"/>
    <w:rsid w:val="00A50642"/>
    <w:rsid w:val="00A536CC"/>
    <w:rsid w:val="00A55B6C"/>
    <w:rsid w:val="00A602A8"/>
    <w:rsid w:val="00A61003"/>
    <w:rsid w:val="00A63758"/>
    <w:rsid w:val="00A71892"/>
    <w:rsid w:val="00A718A2"/>
    <w:rsid w:val="00A72F84"/>
    <w:rsid w:val="00A75D57"/>
    <w:rsid w:val="00A80303"/>
    <w:rsid w:val="00A82667"/>
    <w:rsid w:val="00A87D9B"/>
    <w:rsid w:val="00A87FFA"/>
    <w:rsid w:val="00A929AF"/>
    <w:rsid w:val="00A92D1E"/>
    <w:rsid w:val="00A97D0C"/>
    <w:rsid w:val="00AA00F0"/>
    <w:rsid w:val="00AA207D"/>
    <w:rsid w:val="00AA26A9"/>
    <w:rsid w:val="00AA5EAA"/>
    <w:rsid w:val="00AB09E0"/>
    <w:rsid w:val="00AB0BF6"/>
    <w:rsid w:val="00AB1037"/>
    <w:rsid w:val="00AB1815"/>
    <w:rsid w:val="00AB2E6B"/>
    <w:rsid w:val="00AB37E6"/>
    <w:rsid w:val="00AC294E"/>
    <w:rsid w:val="00AC468C"/>
    <w:rsid w:val="00AC71AF"/>
    <w:rsid w:val="00AC7B7E"/>
    <w:rsid w:val="00AD2370"/>
    <w:rsid w:val="00AD28AD"/>
    <w:rsid w:val="00AD50B0"/>
    <w:rsid w:val="00AE2697"/>
    <w:rsid w:val="00AE296A"/>
    <w:rsid w:val="00AE3DF5"/>
    <w:rsid w:val="00AE5030"/>
    <w:rsid w:val="00AE5CDC"/>
    <w:rsid w:val="00AE72F9"/>
    <w:rsid w:val="00AE75B2"/>
    <w:rsid w:val="00AF0299"/>
    <w:rsid w:val="00AF1801"/>
    <w:rsid w:val="00AF2933"/>
    <w:rsid w:val="00AF3711"/>
    <w:rsid w:val="00AF4CF3"/>
    <w:rsid w:val="00AF645D"/>
    <w:rsid w:val="00AF739B"/>
    <w:rsid w:val="00AF7933"/>
    <w:rsid w:val="00B00420"/>
    <w:rsid w:val="00B01195"/>
    <w:rsid w:val="00B01968"/>
    <w:rsid w:val="00B02B50"/>
    <w:rsid w:val="00B03436"/>
    <w:rsid w:val="00B041C3"/>
    <w:rsid w:val="00B04423"/>
    <w:rsid w:val="00B06355"/>
    <w:rsid w:val="00B10A7C"/>
    <w:rsid w:val="00B10E4D"/>
    <w:rsid w:val="00B11256"/>
    <w:rsid w:val="00B11B55"/>
    <w:rsid w:val="00B12D1E"/>
    <w:rsid w:val="00B13260"/>
    <w:rsid w:val="00B133C2"/>
    <w:rsid w:val="00B208ED"/>
    <w:rsid w:val="00B21DE4"/>
    <w:rsid w:val="00B22F03"/>
    <w:rsid w:val="00B2390F"/>
    <w:rsid w:val="00B23D80"/>
    <w:rsid w:val="00B242CA"/>
    <w:rsid w:val="00B24327"/>
    <w:rsid w:val="00B3792C"/>
    <w:rsid w:val="00B405DE"/>
    <w:rsid w:val="00B429F5"/>
    <w:rsid w:val="00B45F7D"/>
    <w:rsid w:val="00B47D47"/>
    <w:rsid w:val="00B50517"/>
    <w:rsid w:val="00B50672"/>
    <w:rsid w:val="00B50A37"/>
    <w:rsid w:val="00B51BD6"/>
    <w:rsid w:val="00B54F27"/>
    <w:rsid w:val="00B55774"/>
    <w:rsid w:val="00B564D3"/>
    <w:rsid w:val="00B5691C"/>
    <w:rsid w:val="00B56B83"/>
    <w:rsid w:val="00B56FE7"/>
    <w:rsid w:val="00B57627"/>
    <w:rsid w:val="00B63D77"/>
    <w:rsid w:val="00B6573A"/>
    <w:rsid w:val="00B6708A"/>
    <w:rsid w:val="00B6729C"/>
    <w:rsid w:val="00B672D7"/>
    <w:rsid w:val="00B67B84"/>
    <w:rsid w:val="00B72EF6"/>
    <w:rsid w:val="00B75D62"/>
    <w:rsid w:val="00B77045"/>
    <w:rsid w:val="00B803E5"/>
    <w:rsid w:val="00B80EA0"/>
    <w:rsid w:val="00B81F8C"/>
    <w:rsid w:val="00B8245F"/>
    <w:rsid w:val="00B83B69"/>
    <w:rsid w:val="00B83FDE"/>
    <w:rsid w:val="00B849E8"/>
    <w:rsid w:val="00B84E3A"/>
    <w:rsid w:val="00B85718"/>
    <w:rsid w:val="00B8735A"/>
    <w:rsid w:val="00B874CC"/>
    <w:rsid w:val="00B940BE"/>
    <w:rsid w:val="00B9576C"/>
    <w:rsid w:val="00B964A2"/>
    <w:rsid w:val="00B96C18"/>
    <w:rsid w:val="00B97BFA"/>
    <w:rsid w:val="00BA2089"/>
    <w:rsid w:val="00BA239A"/>
    <w:rsid w:val="00BA5B4F"/>
    <w:rsid w:val="00BA5E90"/>
    <w:rsid w:val="00BB28E2"/>
    <w:rsid w:val="00BB2FEB"/>
    <w:rsid w:val="00BB436D"/>
    <w:rsid w:val="00BB48CA"/>
    <w:rsid w:val="00BB51DB"/>
    <w:rsid w:val="00BB5604"/>
    <w:rsid w:val="00BB68FE"/>
    <w:rsid w:val="00BC1350"/>
    <w:rsid w:val="00BC316F"/>
    <w:rsid w:val="00BC39DF"/>
    <w:rsid w:val="00BC5517"/>
    <w:rsid w:val="00BD0795"/>
    <w:rsid w:val="00BD07D9"/>
    <w:rsid w:val="00BD1DF4"/>
    <w:rsid w:val="00BD2323"/>
    <w:rsid w:val="00BD57AB"/>
    <w:rsid w:val="00BD64BD"/>
    <w:rsid w:val="00BE0088"/>
    <w:rsid w:val="00BE22B1"/>
    <w:rsid w:val="00BE6BC3"/>
    <w:rsid w:val="00BE7119"/>
    <w:rsid w:val="00BE72C4"/>
    <w:rsid w:val="00BF052D"/>
    <w:rsid w:val="00BF180E"/>
    <w:rsid w:val="00BF2EA6"/>
    <w:rsid w:val="00BF4811"/>
    <w:rsid w:val="00BF7735"/>
    <w:rsid w:val="00C02F85"/>
    <w:rsid w:val="00C10FB6"/>
    <w:rsid w:val="00C13FE2"/>
    <w:rsid w:val="00C140E3"/>
    <w:rsid w:val="00C1527C"/>
    <w:rsid w:val="00C166A2"/>
    <w:rsid w:val="00C21CAA"/>
    <w:rsid w:val="00C22471"/>
    <w:rsid w:val="00C2493F"/>
    <w:rsid w:val="00C30E55"/>
    <w:rsid w:val="00C31481"/>
    <w:rsid w:val="00C31BBD"/>
    <w:rsid w:val="00C31FA9"/>
    <w:rsid w:val="00C356A2"/>
    <w:rsid w:val="00C37392"/>
    <w:rsid w:val="00C3770B"/>
    <w:rsid w:val="00C4055B"/>
    <w:rsid w:val="00C44002"/>
    <w:rsid w:val="00C4485C"/>
    <w:rsid w:val="00C44E27"/>
    <w:rsid w:val="00C455D7"/>
    <w:rsid w:val="00C513A9"/>
    <w:rsid w:val="00C5245F"/>
    <w:rsid w:val="00C56150"/>
    <w:rsid w:val="00C578A8"/>
    <w:rsid w:val="00C61E3F"/>
    <w:rsid w:val="00C6719C"/>
    <w:rsid w:val="00C74A90"/>
    <w:rsid w:val="00C7577E"/>
    <w:rsid w:val="00C767FA"/>
    <w:rsid w:val="00C76A0D"/>
    <w:rsid w:val="00C806BA"/>
    <w:rsid w:val="00C825C2"/>
    <w:rsid w:val="00C85640"/>
    <w:rsid w:val="00C857E6"/>
    <w:rsid w:val="00C857EB"/>
    <w:rsid w:val="00C87438"/>
    <w:rsid w:val="00C913AD"/>
    <w:rsid w:val="00C9455D"/>
    <w:rsid w:val="00C960BE"/>
    <w:rsid w:val="00CA1998"/>
    <w:rsid w:val="00CA2479"/>
    <w:rsid w:val="00CA28F9"/>
    <w:rsid w:val="00CA7A09"/>
    <w:rsid w:val="00CB3B7E"/>
    <w:rsid w:val="00CB45DE"/>
    <w:rsid w:val="00CB7D18"/>
    <w:rsid w:val="00CC264C"/>
    <w:rsid w:val="00CC4213"/>
    <w:rsid w:val="00CC5D28"/>
    <w:rsid w:val="00CC7735"/>
    <w:rsid w:val="00CD1D05"/>
    <w:rsid w:val="00CD2DA5"/>
    <w:rsid w:val="00CD66A3"/>
    <w:rsid w:val="00CD697E"/>
    <w:rsid w:val="00CE0AC7"/>
    <w:rsid w:val="00CE1F68"/>
    <w:rsid w:val="00CE2CB0"/>
    <w:rsid w:val="00CE7E8F"/>
    <w:rsid w:val="00CE7EF0"/>
    <w:rsid w:val="00CF09D8"/>
    <w:rsid w:val="00CF236F"/>
    <w:rsid w:val="00CF2B8B"/>
    <w:rsid w:val="00CF3719"/>
    <w:rsid w:val="00CF486A"/>
    <w:rsid w:val="00CF6C69"/>
    <w:rsid w:val="00D05F24"/>
    <w:rsid w:val="00D10134"/>
    <w:rsid w:val="00D12DEF"/>
    <w:rsid w:val="00D15823"/>
    <w:rsid w:val="00D1622B"/>
    <w:rsid w:val="00D214E2"/>
    <w:rsid w:val="00D37736"/>
    <w:rsid w:val="00D40123"/>
    <w:rsid w:val="00D40A6C"/>
    <w:rsid w:val="00D4162A"/>
    <w:rsid w:val="00D426E0"/>
    <w:rsid w:val="00D4297F"/>
    <w:rsid w:val="00D43DF8"/>
    <w:rsid w:val="00D44D99"/>
    <w:rsid w:val="00D4593D"/>
    <w:rsid w:val="00D4699B"/>
    <w:rsid w:val="00D4743D"/>
    <w:rsid w:val="00D50806"/>
    <w:rsid w:val="00D5261E"/>
    <w:rsid w:val="00D538CE"/>
    <w:rsid w:val="00D53DA1"/>
    <w:rsid w:val="00D624F8"/>
    <w:rsid w:val="00D63B3F"/>
    <w:rsid w:val="00D63E42"/>
    <w:rsid w:val="00D63F86"/>
    <w:rsid w:val="00D63FA2"/>
    <w:rsid w:val="00D64B56"/>
    <w:rsid w:val="00D65B91"/>
    <w:rsid w:val="00D7304F"/>
    <w:rsid w:val="00D73470"/>
    <w:rsid w:val="00D8134A"/>
    <w:rsid w:val="00D81FC4"/>
    <w:rsid w:val="00D86241"/>
    <w:rsid w:val="00D900E9"/>
    <w:rsid w:val="00D90CC6"/>
    <w:rsid w:val="00D91274"/>
    <w:rsid w:val="00D93C99"/>
    <w:rsid w:val="00D9473A"/>
    <w:rsid w:val="00D96A31"/>
    <w:rsid w:val="00D9713A"/>
    <w:rsid w:val="00DA076F"/>
    <w:rsid w:val="00DA1D77"/>
    <w:rsid w:val="00DA2D5A"/>
    <w:rsid w:val="00DA66DE"/>
    <w:rsid w:val="00DA6C5C"/>
    <w:rsid w:val="00DB09D0"/>
    <w:rsid w:val="00DB0A0B"/>
    <w:rsid w:val="00DB27AB"/>
    <w:rsid w:val="00DB3151"/>
    <w:rsid w:val="00DB455E"/>
    <w:rsid w:val="00DB5B6A"/>
    <w:rsid w:val="00DB62F0"/>
    <w:rsid w:val="00DB78B3"/>
    <w:rsid w:val="00DC4AAC"/>
    <w:rsid w:val="00DC735C"/>
    <w:rsid w:val="00DC7C32"/>
    <w:rsid w:val="00DD06CD"/>
    <w:rsid w:val="00DD1722"/>
    <w:rsid w:val="00DD24F5"/>
    <w:rsid w:val="00DD77D3"/>
    <w:rsid w:val="00DE397B"/>
    <w:rsid w:val="00DE4990"/>
    <w:rsid w:val="00DE5ADE"/>
    <w:rsid w:val="00DE6643"/>
    <w:rsid w:val="00DE6C25"/>
    <w:rsid w:val="00DE7AC6"/>
    <w:rsid w:val="00DE7AEF"/>
    <w:rsid w:val="00DE7BA4"/>
    <w:rsid w:val="00DF079F"/>
    <w:rsid w:val="00DF42C3"/>
    <w:rsid w:val="00DF49BA"/>
    <w:rsid w:val="00DF4DC6"/>
    <w:rsid w:val="00DF5062"/>
    <w:rsid w:val="00DF6D39"/>
    <w:rsid w:val="00E03A52"/>
    <w:rsid w:val="00E104FC"/>
    <w:rsid w:val="00E1444C"/>
    <w:rsid w:val="00E1481D"/>
    <w:rsid w:val="00E14B29"/>
    <w:rsid w:val="00E1597E"/>
    <w:rsid w:val="00E20785"/>
    <w:rsid w:val="00E234F0"/>
    <w:rsid w:val="00E23547"/>
    <w:rsid w:val="00E250AA"/>
    <w:rsid w:val="00E26864"/>
    <w:rsid w:val="00E3063C"/>
    <w:rsid w:val="00E3289D"/>
    <w:rsid w:val="00E34A33"/>
    <w:rsid w:val="00E358F4"/>
    <w:rsid w:val="00E3795E"/>
    <w:rsid w:val="00E42F5E"/>
    <w:rsid w:val="00E441DB"/>
    <w:rsid w:val="00E44CCC"/>
    <w:rsid w:val="00E46412"/>
    <w:rsid w:val="00E53C37"/>
    <w:rsid w:val="00E54B09"/>
    <w:rsid w:val="00E554E4"/>
    <w:rsid w:val="00E559F7"/>
    <w:rsid w:val="00E6145A"/>
    <w:rsid w:val="00E62483"/>
    <w:rsid w:val="00E64B7D"/>
    <w:rsid w:val="00E67EFE"/>
    <w:rsid w:val="00E72645"/>
    <w:rsid w:val="00E756C8"/>
    <w:rsid w:val="00E759FD"/>
    <w:rsid w:val="00E75CC7"/>
    <w:rsid w:val="00E76F58"/>
    <w:rsid w:val="00E8050F"/>
    <w:rsid w:val="00E83CD4"/>
    <w:rsid w:val="00E84366"/>
    <w:rsid w:val="00E847DA"/>
    <w:rsid w:val="00E84EAF"/>
    <w:rsid w:val="00E87B4F"/>
    <w:rsid w:val="00E87F5C"/>
    <w:rsid w:val="00E90515"/>
    <w:rsid w:val="00E92455"/>
    <w:rsid w:val="00E93DB7"/>
    <w:rsid w:val="00E96C84"/>
    <w:rsid w:val="00E97F6B"/>
    <w:rsid w:val="00EA1896"/>
    <w:rsid w:val="00EA1DC4"/>
    <w:rsid w:val="00EA32EC"/>
    <w:rsid w:val="00EA52BA"/>
    <w:rsid w:val="00EA604A"/>
    <w:rsid w:val="00EB1A37"/>
    <w:rsid w:val="00EB62C4"/>
    <w:rsid w:val="00EC37D2"/>
    <w:rsid w:val="00EC4F84"/>
    <w:rsid w:val="00EC5F0F"/>
    <w:rsid w:val="00EC6F97"/>
    <w:rsid w:val="00EC7BF3"/>
    <w:rsid w:val="00EC7FBD"/>
    <w:rsid w:val="00ED17D6"/>
    <w:rsid w:val="00ED1E66"/>
    <w:rsid w:val="00ED4841"/>
    <w:rsid w:val="00EF18DA"/>
    <w:rsid w:val="00EF3D97"/>
    <w:rsid w:val="00EF40F8"/>
    <w:rsid w:val="00F001D9"/>
    <w:rsid w:val="00F033AD"/>
    <w:rsid w:val="00F04343"/>
    <w:rsid w:val="00F06B66"/>
    <w:rsid w:val="00F12FCF"/>
    <w:rsid w:val="00F1418C"/>
    <w:rsid w:val="00F16350"/>
    <w:rsid w:val="00F2024F"/>
    <w:rsid w:val="00F213F8"/>
    <w:rsid w:val="00F22864"/>
    <w:rsid w:val="00F23746"/>
    <w:rsid w:val="00F243B6"/>
    <w:rsid w:val="00F24421"/>
    <w:rsid w:val="00F25121"/>
    <w:rsid w:val="00F27F44"/>
    <w:rsid w:val="00F3361C"/>
    <w:rsid w:val="00F34DCE"/>
    <w:rsid w:val="00F3579A"/>
    <w:rsid w:val="00F3670B"/>
    <w:rsid w:val="00F40EC2"/>
    <w:rsid w:val="00F40F40"/>
    <w:rsid w:val="00F43694"/>
    <w:rsid w:val="00F44BB0"/>
    <w:rsid w:val="00F46AFE"/>
    <w:rsid w:val="00F50817"/>
    <w:rsid w:val="00F50A9A"/>
    <w:rsid w:val="00F51527"/>
    <w:rsid w:val="00F52865"/>
    <w:rsid w:val="00F53D2E"/>
    <w:rsid w:val="00F54907"/>
    <w:rsid w:val="00F57B76"/>
    <w:rsid w:val="00F57B7C"/>
    <w:rsid w:val="00F61597"/>
    <w:rsid w:val="00F62640"/>
    <w:rsid w:val="00F62CC8"/>
    <w:rsid w:val="00F62D1F"/>
    <w:rsid w:val="00F63417"/>
    <w:rsid w:val="00F64E9A"/>
    <w:rsid w:val="00F66C16"/>
    <w:rsid w:val="00F679D5"/>
    <w:rsid w:val="00F7135F"/>
    <w:rsid w:val="00F71E42"/>
    <w:rsid w:val="00F724D3"/>
    <w:rsid w:val="00F7694F"/>
    <w:rsid w:val="00F8168C"/>
    <w:rsid w:val="00F822FD"/>
    <w:rsid w:val="00F825C0"/>
    <w:rsid w:val="00F826C6"/>
    <w:rsid w:val="00F85970"/>
    <w:rsid w:val="00F904CF"/>
    <w:rsid w:val="00F907AC"/>
    <w:rsid w:val="00F93919"/>
    <w:rsid w:val="00F9497A"/>
    <w:rsid w:val="00F95930"/>
    <w:rsid w:val="00F97B3D"/>
    <w:rsid w:val="00FA1A67"/>
    <w:rsid w:val="00FA2567"/>
    <w:rsid w:val="00FA2783"/>
    <w:rsid w:val="00FA44B8"/>
    <w:rsid w:val="00FA62BE"/>
    <w:rsid w:val="00FA7985"/>
    <w:rsid w:val="00FA7BFA"/>
    <w:rsid w:val="00FB0C53"/>
    <w:rsid w:val="00FB4E19"/>
    <w:rsid w:val="00FC3BE1"/>
    <w:rsid w:val="00FC49EE"/>
    <w:rsid w:val="00FC5B54"/>
    <w:rsid w:val="00FC5C3A"/>
    <w:rsid w:val="00FC6793"/>
    <w:rsid w:val="00FC6E77"/>
    <w:rsid w:val="00FC78CE"/>
    <w:rsid w:val="00FD2412"/>
    <w:rsid w:val="00FD29C1"/>
    <w:rsid w:val="00FD3BC1"/>
    <w:rsid w:val="00FD49EB"/>
    <w:rsid w:val="00FD5443"/>
    <w:rsid w:val="00FE05B5"/>
    <w:rsid w:val="00FE07DC"/>
    <w:rsid w:val="00FE28E4"/>
    <w:rsid w:val="00FE295B"/>
    <w:rsid w:val="00FE368B"/>
    <w:rsid w:val="00FE3D76"/>
    <w:rsid w:val="00FE3ED9"/>
    <w:rsid w:val="00FE48AF"/>
    <w:rsid w:val="00FE4E5F"/>
    <w:rsid w:val="00FE58AA"/>
    <w:rsid w:val="00FE6C0D"/>
    <w:rsid w:val="00FF0019"/>
    <w:rsid w:val="00FF1C92"/>
    <w:rsid w:val="00FF20BF"/>
    <w:rsid w:val="00FF398F"/>
    <w:rsid w:val="00FF53B9"/>
    <w:rsid w:val="00FF5F7E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廖丹</dc:creator>
  <cp:keywords/>
  <dc:description/>
  <cp:lastModifiedBy>廖丹</cp:lastModifiedBy>
  <cp:revision>2</cp:revision>
  <dcterms:created xsi:type="dcterms:W3CDTF">2021-03-12T07:56:00Z</dcterms:created>
  <dcterms:modified xsi:type="dcterms:W3CDTF">2021-03-12T07:56:00Z</dcterms:modified>
</cp:coreProperties>
</file>