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1" w:rsidRPr="00263321" w:rsidRDefault="00263321" w:rsidP="00263321">
      <w:pPr>
        <w:jc w:val="left"/>
        <w:rPr>
          <w:rFonts w:ascii="宋体" w:eastAsia="宋体" w:hAnsi="宋体" w:cs="方正小标宋简体"/>
          <w:sz w:val="32"/>
          <w:szCs w:val="44"/>
        </w:rPr>
      </w:pPr>
      <w:r w:rsidRPr="00263321">
        <w:rPr>
          <w:rFonts w:ascii="宋体" w:eastAsia="宋体" w:hAnsi="宋体" w:cs="方正小标宋简体" w:hint="eastAsia"/>
          <w:sz w:val="32"/>
          <w:szCs w:val="44"/>
        </w:rPr>
        <w:t>附件1：</w:t>
      </w:r>
    </w:p>
    <w:p w:rsidR="00263321" w:rsidRPr="00263321" w:rsidRDefault="00263321" w:rsidP="00263321">
      <w:pPr>
        <w:jc w:val="center"/>
        <w:rPr>
          <w:rFonts w:ascii="宋体" w:eastAsia="宋体" w:hAnsi="宋体" w:cs="方正小标宋简体"/>
          <w:b/>
          <w:sz w:val="44"/>
          <w:szCs w:val="44"/>
        </w:rPr>
      </w:pPr>
      <w:r w:rsidRPr="00263321">
        <w:rPr>
          <w:rFonts w:ascii="宋体" w:eastAsia="宋体" w:hAnsi="宋体" w:cs="方正小标宋简体" w:hint="eastAsia"/>
          <w:b/>
          <w:sz w:val="44"/>
          <w:szCs w:val="44"/>
        </w:rPr>
        <w:t>用人单位安排残疾人就业情况申报表</w:t>
      </w:r>
    </w:p>
    <w:tbl>
      <w:tblPr>
        <w:tblpPr w:leftFromText="180" w:rightFromText="180" w:vertAnchor="page" w:horzAnchor="page" w:tblpXSpec="center" w:tblpY="40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091"/>
        <w:gridCol w:w="1819"/>
        <w:gridCol w:w="1408"/>
        <w:gridCol w:w="2113"/>
      </w:tblGrid>
      <w:tr w:rsidR="00263321" w:rsidRPr="00263321" w:rsidTr="00DF14ED">
        <w:trPr>
          <w:cantSplit/>
          <w:trHeight w:hRule="exact" w:val="557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jc w:val="center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用人单位名称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263321" w:rsidRPr="00263321" w:rsidTr="00DF14ED">
        <w:trPr>
          <w:cantSplit/>
          <w:trHeight w:hRule="exact" w:val="557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统一社会信用代码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/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识别号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263321" w:rsidRPr="00263321" w:rsidTr="00DF14ED">
        <w:trPr>
          <w:cantSplit/>
          <w:trHeight w:hRule="exact" w:val="557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法定代表人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/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单位负责人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263321" w:rsidRPr="00263321" w:rsidTr="00DF14ED">
        <w:trPr>
          <w:cantSplit/>
          <w:trHeight w:val="4196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ind w:firstLineChars="200" w:firstLine="560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根据《残疾人保障法》《残疾人就业条例》《财政部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国家税务总局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中国残疾人联合会关于印发〈残疾人就业保障金征收使用管理办法〉的通知》（财税〔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2015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〕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72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号）《关于印发广东省残疾人就业保障金征收使用管理实施办法的通知》（</w:t>
            </w:r>
            <w:proofErr w:type="gramStart"/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粤财社〔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2017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〕</w:t>
            </w:r>
            <w:proofErr w:type="gramEnd"/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51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号）等规定，本单位积极安排残疾人就业，履行社会义务，承担社会责任。</w:t>
            </w:r>
          </w:p>
          <w:p w:rsidR="00263321" w:rsidRPr="00263321" w:rsidRDefault="00263321" w:rsidP="00263321">
            <w:pPr>
              <w:ind w:firstLineChars="200" w:firstLine="560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  <w:u w:val="single"/>
              </w:rPr>
              <w:t xml:space="preserve"> 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年度，本单位实际安排残疾人职工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  <w:u w:val="single"/>
              </w:rPr>
              <w:t xml:space="preserve">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人（保留小数后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2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位）。具体名单详见用人单位残疾人职工登记表。</w:t>
            </w:r>
          </w:p>
        </w:tc>
      </w:tr>
      <w:tr w:rsidR="00263321" w:rsidRPr="00263321" w:rsidTr="00DF14ED">
        <w:trPr>
          <w:cantSplit/>
          <w:trHeight w:hRule="exact" w:val="55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proofErr w:type="gramStart"/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邮</w:t>
            </w:r>
            <w:proofErr w:type="gramEnd"/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</w:tr>
      <w:tr w:rsidR="00263321" w:rsidRPr="00263321" w:rsidTr="00DF14ED">
        <w:trPr>
          <w:cantSplit/>
          <w:trHeight w:hRule="exact" w:val="55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经办部门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</w:tr>
      <w:tr w:rsidR="00263321" w:rsidRPr="00263321" w:rsidTr="00DF14ED">
        <w:trPr>
          <w:cantSplit/>
          <w:trHeight w:hRule="exact" w:val="55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经办人员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</w:tr>
      <w:tr w:rsidR="00263321" w:rsidRPr="00263321" w:rsidTr="00DF14ED">
        <w:trPr>
          <w:cantSplit/>
          <w:trHeight w:val="2613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21" w:rsidRPr="00263321" w:rsidRDefault="00263321" w:rsidP="00263321">
            <w:pPr>
              <w:ind w:firstLineChars="200" w:firstLine="560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本单位所申报的安排残疾人就业情况相关信息真实、准确并完整，与事实相符。</w:t>
            </w:r>
          </w:p>
          <w:p w:rsidR="00263321" w:rsidRPr="00263321" w:rsidRDefault="00263321" w:rsidP="00263321">
            <w:pPr>
              <w:ind w:firstLineChars="200" w:firstLine="560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法定代表人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>/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单位负责人签字（单位公章）：</w:t>
            </w:r>
          </w:p>
          <w:p w:rsidR="00263321" w:rsidRPr="00263321" w:rsidRDefault="00263321" w:rsidP="00263321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                       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申报日期：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年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月</w:t>
            </w:r>
            <w:r w:rsidRPr="00263321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</w:t>
            </w:r>
            <w:r w:rsidRPr="0026332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日</w:t>
            </w:r>
          </w:p>
        </w:tc>
      </w:tr>
    </w:tbl>
    <w:p w:rsidR="00263321" w:rsidRPr="00263321" w:rsidRDefault="00263321" w:rsidP="0026332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63321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 w:rsidRPr="00263321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</w:t>
      </w:r>
      <w:r w:rsidRPr="00263321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年度）</w:t>
      </w:r>
      <w:r w:rsidRPr="00263321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Pr="00263321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263321" w:rsidRPr="00263321" w:rsidRDefault="00263321" w:rsidP="00263321">
      <w:pPr>
        <w:ind w:left="960" w:hangingChars="400" w:hanging="960"/>
        <w:jc w:val="left"/>
        <w:rPr>
          <w:rFonts w:ascii="楷体" w:eastAsia="楷体" w:hAnsi="楷体" w:cs="楷体"/>
          <w:sz w:val="24"/>
          <w:szCs w:val="24"/>
        </w:rPr>
      </w:pPr>
    </w:p>
    <w:p w:rsidR="00263321" w:rsidRPr="00263321" w:rsidRDefault="00263321" w:rsidP="00263321">
      <w:pPr>
        <w:ind w:left="880" w:hangingChars="400" w:hanging="880"/>
        <w:jc w:val="left"/>
        <w:rPr>
          <w:rFonts w:ascii="楷体" w:eastAsia="楷体" w:hAnsi="楷体" w:cs="楷体"/>
          <w:sz w:val="22"/>
        </w:rPr>
      </w:pPr>
    </w:p>
    <w:p w:rsidR="00263321" w:rsidRPr="00263321" w:rsidRDefault="00263321" w:rsidP="00263321">
      <w:pPr>
        <w:ind w:leftChars="156" w:left="878" w:hangingChars="250" w:hanging="550"/>
        <w:jc w:val="left"/>
        <w:rPr>
          <w:rFonts w:ascii="Times New Roman" w:eastAsia="楷体" w:hAnsi="Times New Roman" w:cs="Times New Roman"/>
          <w:bCs/>
          <w:sz w:val="22"/>
        </w:rPr>
        <w:sectPr w:rsidR="00263321" w:rsidRPr="00263321" w:rsidSect="00CB55E8">
          <w:headerReference w:type="even" r:id="rId7"/>
          <w:headerReference w:type="default" r:id="rId8"/>
          <w:footerReference w:type="default" r:id="rId9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  <w:r w:rsidRPr="00263321">
        <w:rPr>
          <w:rFonts w:ascii="楷体_GB2312" w:eastAsia="楷体_GB2312" w:hAnsi="Calibri" w:cs="Times New Roman" w:hint="eastAsia"/>
          <w:sz w:val="22"/>
        </w:rPr>
        <w:t>填表说明：“年度”指</w:t>
      </w:r>
      <w:r w:rsidRPr="00263321">
        <w:rPr>
          <w:rFonts w:ascii="Calibri" w:eastAsia="楷体_GB2312" w:hAnsi="Calibri" w:cs="Times New Roman" w:hint="eastAsia"/>
          <w:sz w:val="22"/>
        </w:rPr>
        <w:t>被审核的年度，如</w:t>
      </w:r>
      <w:r w:rsidRPr="00263321">
        <w:rPr>
          <w:rFonts w:ascii="Calibri" w:eastAsia="楷体_GB2312" w:hAnsi="Calibri" w:cs="Times New Roman"/>
          <w:sz w:val="22"/>
        </w:rPr>
        <w:t>:202</w:t>
      </w:r>
      <w:r w:rsidRPr="00263321">
        <w:rPr>
          <w:rFonts w:ascii="Calibri" w:eastAsia="楷体_GB2312" w:hAnsi="Calibri" w:cs="Times New Roman" w:hint="eastAsia"/>
          <w:sz w:val="22"/>
        </w:rPr>
        <w:t>1</w:t>
      </w:r>
      <w:r w:rsidRPr="00263321">
        <w:rPr>
          <w:rFonts w:ascii="Calibri" w:eastAsia="楷体_GB2312" w:hAnsi="Calibri" w:cs="Times New Roman" w:hint="eastAsia"/>
          <w:sz w:val="22"/>
        </w:rPr>
        <w:t>年审核</w:t>
      </w:r>
      <w:r w:rsidRPr="00263321">
        <w:rPr>
          <w:rFonts w:ascii="Calibri" w:eastAsia="楷体_GB2312" w:hAnsi="Calibri" w:cs="Times New Roman"/>
          <w:sz w:val="22"/>
        </w:rPr>
        <w:t>20</w:t>
      </w:r>
      <w:r w:rsidRPr="00263321">
        <w:rPr>
          <w:rFonts w:ascii="Calibri" w:eastAsia="楷体_GB2312" w:hAnsi="Calibri" w:cs="Times New Roman" w:hint="eastAsia"/>
          <w:sz w:val="22"/>
        </w:rPr>
        <w:t>20</w:t>
      </w:r>
      <w:r w:rsidRPr="00263321">
        <w:rPr>
          <w:rFonts w:ascii="Calibri" w:eastAsia="楷体_GB2312" w:hAnsi="Calibri" w:cs="Times New Roman" w:hint="eastAsia"/>
          <w:sz w:val="22"/>
        </w:rPr>
        <w:t>年度情况，填写</w:t>
      </w:r>
      <w:r w:rsidRPr="00263321">
        <w:rPr>
          <w:rFonts w:ascii="Calibri" w:eastAsia="楷体_GB2312" w:hAnsi="Calibri" w:cs="Times New Roman"/>
          <w:sz w:val="22"/>
        </w:rPr>
        <w:t>20</w:t>
      </w:r>
      <w:r w:rsidRPr="00263321">
        <w:rPr>
          <w:rFonts w:ascii="Calibri" w:eastAsia="楷体_GB2312" w:hAnsi="Calibri" w:cs="Times New Roman" w:hint="eastAsia"/>
          <w:sz w:val="22"/>
        </w:rPr>
        <w:t>20</w:t>
      </w:r>
      <w:r w:rsidRPr="00263321">
        <w:rPr>
          <w:rFonts w:ascii="Calibri" w:eastAsia="楷体_GB2312" w:hAnsi="Calibri" w:cs="Times New Roman" w:hint="eastAsia"/>
          <w:sz w:val="22"/>
        </w:rPr>
        <w:t>年度</w:t>
      </w:r>
      <w:r w:rsidRPr="00263321">
        <w:rPr>
          <w:rFonts w:ascii="Calibri" w:eastAsia="楷体_GB2312" w:hAnsi="Calibri" w:cs="Times New Roman"/>
          <w:sz w:val="22"/>
        </w:rPr>
        <w:t xml:space="preserve"> </w:t>
      </w:r>
      <w:r w:rsidRPr="00263321">
        <w:rPr>
          <w:rFonts w:ascii="Calibri" w:eastAsia="楷体_GB2312" w:hAnsi="Calibri" w:cs="Times New Roman" w:hint="eastAsia"/>
          <w:sz w:val="22"/>
        </w:rPr>
        <w:t>。</w:t>
      </w:r>
    </w:p>
    <w:p w:rsidR="008F1452" w:rsidRDefault="008F1452" w:rsidP="00263321">
      <w:bookmarkStart w:id="0" w:name="_GoBack"/>
      <w:bookmarkEnd w:id="0"/>
    </w:p>
    <w:sectPr w:rsidR="008F1452" w:rsidSect="00263321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FF" w:rsidRDefault="00944DFF" w:rsidP="00263321">
      <w:r>
        <w:separator/>
      </w:r>
    </w:p>
  </w:endnote>
  <w:endnote w:type="continuationSeparator" w:id="0">
    <w:p w:rsidR="00944DFF" w:rsidRDefault="00944DFF" w:rsidP="002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21" w:rsidRDefault="002633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26332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63321" w:rsidRDefault="002633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FF" w:rsidRDefault="00944DFF" w:rsidP="00263321">
      <w:r>
        <w:separator/>
      </w:r>
    </w:p>
  </w:footnote>
  <w:footnote w:type="continuationSeparator" w:id="0">
    <w:p w:rsidR="00944DFF" w:rsidRDefault="00944DFF" w:rsidP="0026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21" w:rsidRDefault="00263321" w:rsidP="0050009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21" w:rsidRDefault="00263321" w:rsidP="005000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9"/>
    <w:rsid w:val="00003217"/>
    <w:rsid w:val="000041B9"/>
    <w:rsid w:val="00006DB1"/>
    <w:rsid w:val="00010F75"/>
    <w:rsid w:val="000127CF"/>
    <w:rsid w:val="000132D0"/>
    <w:rsid w:val="00014076"/>
    <w:rsid w:val="00016D18"/>
    <w:rsid w:val="00021619"/>
    <w:rsid w:val="000227D5"/>
    <w:rsid w:val="000241C2"/>
    <w:rsid w:val="0002539F"/>
    <w:rsid w:val="00025781"/>
    <w:rsid w:val="00025B59"/>
    <w:rsid w:val="00025F7E"/>
    <w:rsid w:val="000269A1"/>
    <w:rsid w:val="00027BAF"/>
    <w:rsid w:val="00036C1E"/>
    <w:rsid w:val="00040EFC"/>
    <w:rsid w:val="00042993"/>
    <w:rsid w:val="0004412A"/>
    <w:rsid w:val="00046AB9"/>
    <w:rsid w:val="00050295"/>
    <w:rsid w:val="000531AB"/>
    <w:rsid w:val="000534E7"/>
    <w:rsid w:val="00055799"/>
    <w:rsid w:val="0005754D"/>
    <w:rsid w:val="000576D4"/>
    <w:rsid w:val="00061D12"/>
    <w:rsid w:val="000623DC"/>
    <w:rsid w:val="00063649"/>
    <w:rsid w:val="00064617"/>
    <w:rsid w:val="0006567F"/>
    <w:rsid w:val="00065985"/>
    <w:rsid w:val="000663DD"/>
    <w:rsid w:val="0006767B"/>
    <w:rsid w:val="00072858"/>
    <w:rsid w:val="00072BD4"/>
    <w:rsid w:val="0007379F"/>
    <w:rsid w:val="00074963"/>
    <w:rsid w:val="0007511B"/>
    <w:rsid w:val="00076753"/>
    <w:rsid w:val="00081D76"/>
    <w:rsid w:val="00083A40"/>
    <w:rsid w:val="00084054"/>
    <w:rsid w:val="0008458B"/>
    <w:rsid w:val="0008601B"/>
    <w:rsid w:val="00086CD8"/>
    <w:rsid w:val="000918BC"/>
    <w:rsid w:val="00091D56"/>
    <w:rsid w:val="000922A4"/>
    <w:rsid w:val="00092C2D"/>
    <w:rsid w:val="00092C93"/>
    <w:rsid w:val="00093FC3"/>
    <w:rsid w:val="00095997"/>
    <w:rsid w:val="000971D9"/>
    <w:rsid w:val="000972D3"/>
    <w:rsid w:val="00097509"/>
    <w:rsid w:val="000A0623"/>
    <w:rsid w:val="000A15BA"/>
    <w:rsid w:val="000A3FE9"/>
    <w:rsid w:val="000A43AD"/>
    <w:rsid w:val="000A56EC"/>
    <w:rsid w:val="000A5D76"/>
    <w:rsid w:val="000A5DD0"/>
    <w:rsid w:val="000B1803"/>
    <w:rsid w:val="000B283D"/>
    <w:rsid w:val="000B2E00"/>
    <w:rsid w:val="000B3A79"/>
    <w:rsid w:val="000B47D1"/>
    <w:rsid w:val="000B488F"/>
    <w:rsid w:val="000B61EE"/>
    <w:rsid w:val="000B69B7"/>
    <w:rsid w:val="000B7DDC"/>
    <w:rsid w:val="000C0BD1"/>
    <w:rsid w:val="000C151A"/>
    <w:rsid w:val="000C184A"/>
    <w:rsid w:val="000C1E18"/>
    <w:rsid w:val="000C2FF1"/>
    <w:rsid w:val="000C396E"/>
    <w:rsid w:val="000C6190"/>
    <w:rsid w:val="000C67CF"/>
    <w:rsid w:val="000C70A0"/>
    <w:rsid w:val="000C7D05"/>
    <w:rsid w:val="000D1A07"/>
    <w:rsid w:val="000D36B8"/>
    <w:rsid w:val="000D3BB9"/>
    <w:rsid w:val="000D3CD1"/>
    <w:rsid w:val="000D49C0"/>
    <w:rsid w:val="000E000D"/>
    <w:rsid w:val="000E068A"/>
    <w:rsid w:val="000E1090"/>
    <w:rsid w:val="000E128A"/>
    <w:rsid w:val="000E1803"/>
    <w:rsid w:val="000E43A0"/>
    <w:rsid w:val="000E47A2"/>
    <w:rsid w:val="000E4A02"/>
    <w:rsid w:val="000E4B11"/>
    <w:rsid w:val="000E70EF"/>
    <w:rsid w:val="000E7E8B"/>
    <w:rsid w:val="000F077B"/>
    <w:rsid w:val="000F2A81"/>
    <w:rsid w:val="000F519D"/>
    <w:rsid w:val="000F5B8D"/>
    <w:rsid w:val="000F609C"/>
    <w:rsid w:val="00104FCC"/>
    <w:rsid w:val="0010671C"/>
    <w:rsid w:val="001079FC"/>
    <w:rsid w:val="00107A1A"/>
    <w:rsid w:val="00116080"/>
    <w:rsid w:val="0011727E"/>
    <w:rsid w:val="00117DF5"/>
    <w:rsid w:val="00117E09"/>
    <w:rsid w:val="001202E3"/>
    <w:rsid w:val="001206ED"/>
    <w:rsid w:val="00120B9E"/>
    <w:rsid w:val="00124C8B"/>
    <w:rsid w:val="001265A6"/>
    <w:rsid w:val="0012698B"/>
    <w:rsid w:val="001306DE"/>
    <w:rsid w:val="00131021"/>
    <w:rsid w:val="00131A0F"/>
    <w:rsid w:val="00133E59"/>
    <w:rsid w:val="00140847"/>
    <w:rsid w:val="00142AEF"/>
    <w:rsid w:val="001438E1"/>
    <w:rsid w:val="00143D53"/>
    <w:rsid w:val="00144EEC"/>
    <w:rsid w:val="00145CD6"/>
    <w:rsid w:val="001472A3"/>
    <w:rsid w:val="00147B7D"/>
    <w:rsid w:val="001520AD"/>
    <w:rsid w:val="00153204"/>
    <w:rsid w:val="001543F1"/>
    <w:rsid w:val="00155626"/>
    <w:rsid w:val="00155751"/>
    <w:rsid w:val="00162DE8"/>
    <w:rsid w:val="00163FF3"/>
    <w:rsid w:val="0016424A"/>
    <w:rsid w:val="00171E6C"/>
    <w:rsid w:val="00172702"/>
    <w:rsid w:val="00173E1B"/>
    <w:rsid w:val="001769DD"/>
    <w:rsid w:val="00176A16"/>
    <w:rsid w:val="001804B4"/>
    <w:rsid w:val="001815C4"/>
    <w:rsid w:val="00183517"/>
    <w:rsid w:val="00183C39"/>
    <w:rsid w:val="00190195"/>
    <w:rsid w:val="001942C3"/>
    <w:rsid w:val="0019614A"/>
    <w:rsid w:val="00197F92"/>
    <w:rsid w:val="001A267D"/>
    <w:rsid w:val="001A471F"/>
    <w:rsid w:val="001A56D9"/>
    <w:rsid w:val="001A73DB"/>
    <w:rsid w:val="001B0E73"/>
    <w:rsid w:val="001B41B1"/>
    <w:rsid w:val="001B57B9"/>
    <w:rsid w:val="001B61E0"/>
    <w:rsid w:val="001B68BC"/>
    <w:rsid w:val="001B785F"/>
    <w:rsid w:val="001B7DF2"/>
    <w:rsid w:val="001C15D9"/>
    <w:rsid w:val="001C2B74"/>
    <w:rsid w:val="001C3206"/>
    <w:rsid w:val="001C59CC"/>
    <w:rsid w:val="001C5BD4"/>
    <w:rsid w:val="001C5DEB"/>
    <w:rsid w:val="001C5EE3"/>
    <w:rsid w:val="001C742F"/>
    <w:rsid w:val="001C7506"/>
    <w:rsid w:val="001D0E9E"/>
    <w:rsid w:val="001D234E"/>
    <w:rsid w:val="001D3AE0"/>
    <w:rsid w:val="001D40C2"/>
    <w:rsid w:val="001D585F"/>
    <w:rsid w:val="001E079A"/>
    <w:rsid w:val="001E17BC"/>
    <w:rsid w:val="001E2C15"/>
    <w:rsid w:val="001F1098"/>
    <w:rsid w:val="001F14A1"/>
    <w:rsid w:val="001F2DE9"/>
    <w:rsid w:val="001F7673"/>
    <w:rsid w:val="001F7C75"/>
    <w:rsid w:val="0020165B"/>
    <w:rsid w:val="00201DDE"/>
    <w:rsid w:val="00203504"/>
    <w:rsid w:val="00203ADE"/>
    <w:rsid w:val="00203F99"/>
    <w:rsid w:val="00205F16"/>
    <w:rsid w:val="002063B3"/>
    <w:rsid w:val="00211E53"/>
    <w:rsid w:val="00213142"/>
    <w:rsid w:val="002174A7"/>
    <w:rsid w:val="00217974"/>
    <w:rsid w:val="002220D4"/>
    <w:rsid w:val="00222819"/>
    <w:rsid w:val="0022371F"/>
    <w:rsid w:val="00223C85"/>
    <w:rsid w:val="00227772"/>
    <w:rsid w:val="00227801"/>
    <w:rsid w:val="002279C1"/>
    <w:rsid w:val="00231CBA"/>
    <w:rsid w:val="00232C09"/>
    <w:rsid w:val="00233570"/>
    <w:rsid w:val="00233E68"/>
    <w:rsid w:val="00235370"/>
    <w:rsid w:val="002356EF"/>
    <w:rsid w:val="0023576F"/>
    <w:rsid w:val="00240EF8"/>
    <w:rsid w:val="00242B73"/>
    <w:rsid w:val="002438BE"/>
    <w:rsid w:val="00246CC9"/>
    <w:rsid w:val="00251AEE"/>
    <w:rsid w:val="00253100"/>
    <w:rsid w:val="0025568A"/>
    <w:rsid w:val="0025692B"/>
    <w:rsid w:val="00260848"/>
    <w:rsid w:val="002625F3"/>
    <w:rsid w:val="00263321"/>
    <w:rsid w:val="0026458F"/>
    <w:rsid w:val="00264930"/>
    <w:rsid w:val="00271026"/>
    <w:rsid w:val="00271205"/>
    <w:rsid w:val="00277B64"/>
    <w:rsid w:val="00282DCD"/>
    <w:rsid w:val="002832D6"/>
    <w:rsid w:val="00283B97"/>
    <w:rsid w:val="00283EE3"/>
    <w:rsid w:val="00284313"/>
    <w:rsid w:val="00285760"/>
    <w:rsid w:val="00285A4C"/>
    <w:rsid w:val="002874CC"/>
    <w:rsid w:val="002875CC"/>
    <w:rsid w:val="00293447"/>
    <w:rsid w:val="00293AE3"/>
    <w:rsid w:val="002953B4"/>
    <w:rsid w:val="0029559B"/>
    <w:rsid w:val="00296474"/>
    <w:rsid w:val="00297CC4"/>
    <w:rsid w:val="00297E29"/>
    <w:rsid w:val="002A0167"/>
    <w:rsid w:val="002A1E94"/>
    <w:rsid w:val="002A4825"/>
    <w:rsid w:val="002A6C34"/>
    <w:rsid w:val="002A7653"/>
    <w:rsid w:val="002B17DD"/>
    <w:rsid w:val="002B1E9D"/>
    <w:rsid w:val="002B2764"/>
    <w:rsid w:val="002B3723"/>
    <w:rsid w:val="002C0B4C"/>
    <w:rsid w:val="002C123A"/>
    <w:rsid w:val="002C1637"/>
    <w:rsid w:val="002C17C3"/>
    <w:rsid w:val="002C1FD6"/>
    <w:rsid w:val="002C3822"/>
    <w:rsid w:val="002C3D3A"/>
    <w:rsid w:val="002C3E69"/>
    <w:rsid w:val="002D13E0"/>
    <w:rsid w:val="002D27E1"/>
    <w:rsid w:val="002D420F"/>
    <w:rsid w:val="002E0C9F"/>
    <w:rsid w:val="002E155E"/>
    <w:rsid w:val="002E60CF"/>
    <w:rsid w:val="002E6CB1"/>
    <w:rsid w:val="002E6FA1"/>
    <w:rsid w:val="002E7302"/>
    <w:rsid w:val="002E7EBD"/>
    <w:rsid w:val="002F04DC"/>
    <w:rsid w:val="002F15A0"/>
    <w:rsid w:val="002F382A"/>
    <w:rsid w:val="002F4CC4"/>
    <w:rsid w:val="002F7AF1"/>
    <w:rsid w:val="00301E14"/>
    <w:rsid w:val="00303F98"/>
    <w:rsid w:val="003123DA"/>
    <w:rsid w:val="00314516"/>
    <w:rsid w:val="00314E94"/>
    <w:rsid w:val="00316647"/>
    <w:rsid w:val="00322D78"/>
    <w:rsid w:val="00323297"/>
    <w:rsid w:val="00323A9E"/>
    <w:rsid w:val="0032639B"/>
    <w:rsid w:val="0032748F"/>
    <w:rsid w:val="00332B31"/>
    <w:rsid w:val="00332CAC"/>
    <w:rsid w:val="0033374F"/>
    <w:rsid w:val="00333E4B"/>
    <w:rsid w:val="00336ED0"/>
    <w:rsid w:val="00337B00"/>
    <w:rsid w:val="0034000B"/>
    <w:rsid w:val="0034061F"/>
    <w:rsid w:val="003409B7"/>
    <w:rsid w:val="00340C06"/>
    <w:rsid w:val="00340ED3"/>
    <w:rsid w:val="00340F33"/>
    <w:rsid w:val="00350491"/>
    <w:rsid w:val="003572C4"/>
    <w:rsid w:val="00362553"/>
    <w:rsid w:val="003645F2"/>
    <w:rsid w:val="00364FCE"/>
    <w:rsid w:val="0037122B"/>
    <w:rsid w:val="00374739"/>
    <w:rsid w:val="0037672F"/>
    <w:rsid w:val="003770E7"/>
    <w:rsid w:val="003816F1"/>
    <w:rsid w:val="00381E29"/>
    <w:rsid w:val="00384F33"/>
    <w:rsid w:val="00385A94"/>
    <w:rsid w:val="00386FDE"/>
    <w:rsid w:val="00392E36"/>
    <w:rsid w:val="003934AA"/>
    <w:rsid w:val="00393AA7"/>
    <w:rsid w:val="0039543C"/>
    <w:rsid w:val="003956BD"/>
    <w:rsid w:val="00395CA5"/>
    <w:rsid w:val="003964D1"/>
    <w:rsid w:val="00397495"/>
    <w:rsid w:val="003A02C4"/>
    <w:rsid w:val="003A1457"/>
    <w:rsid w:val="003A16DD"/>
    <w:rsid w:val="003A1E36"/>
    <w:rsid w:val="003A2550"/>
    <w:rsid w:val="003A3D86"/>
    <w:rsid w:val="003A4BAE"/>
    <w:rsid w:val="003A6CCF"/>
    <w:rsid w:val="003B0E42"/>
    <w:rsid w:val="003B1AE8"/>
    <w:rsid w:val="003B202C"/>
    <w:rsid w:val="003B3E86"/>
    <w:rsid w:val="003B4170"/>
    <w:rsid w:val="003B4492"/>
    <w:rsid w:val="003C21BA"/>
    <w:rsid w:val="003C22D3"/>
    <w:rsid w:val="003C4718"/>
    <w:rsid w:val="003C65BB"/>
    <w:rsid w:val="003D2CCD"/>
    <w:rsid w:val="003D5049"/>
    <w:rsid w:val="003D629E"/>
    <w:rsid w:val="003D6809"/>
    <w:rsid w:val="003D6E01"/>
    <w:rsid w:val="003D7D84"/>
    <w:rsid w:val="003E29BA"/>
    <w:rsid w:val="003E310E"/>
    <w:rsid w:val="003E35C4"/>
    <w:rsid w:val="003E4676"/>
    <w:rsid w:val="003E5457"/>
    <w:rsid w:val="003E588B"/>
    <w:rsid w:val="003E6698"/>
    <w:rsid w:val="003F0ABB"/>
    <w:rsid w:val="003F14A1"/>
    <w:rsid w:val="003F2332"/>
    <w:rsid w:val="003F3F15"/>
    <w:rsid w:val="003F4252"/>
    <w:rsid w:val="003F4939"/>
    <w:rsid w:val="003F5644"/>
    <w:rsid w:val="003F6F31"/>
    <w:rsid w:val="003F7076"/>
    <w:rsid w:val="003F7CB3"/>
    <w:rsid w:val="00404105"/>
    <w:rsid w:val="00411AA6"/>
    <w:rsid w:val="00412381"/>
    <w:rsid w:val="00412898"/>
    <w:rsid w:val="004133AC"/>
    <w:rsid w:val="00415729"/>
    <w:rsid w:val="00415F1E"/>
    <w:rsid w:val="00416C30"/>
    <w:rsid w:val="00417667"/>
    <w:rsid w:val="00420E72"/>
    <w:rsid w:val="004217D6"/>
    <w:rsid w:val="00423245"/>
    <w:rsid w:val="00423882"/>
    <w:rsid w:val="00424B17"/>
    <w:rsid w:val="00426672"/>
    <w:rsid w:val="00430585"/>
    <w:rsid w:val="00431987"/>
    <w:rsid w:val="00432C13"/>
    <w:rsid w:val="00434859"/>
    <w:rsid w:val="00434861"/>
    <w:rsid w:val="004351E1"/>
    <w:rsid w:val="00435373"/>
    <w:rsid w:val="00437289"/>
    <w:rsid w:val="004403E0"/>
    <w:rsid w:val="00441A7F"/>
    <w:rsid w:val="00441F45"/>
    <w:rsid w:val="00443964"/>
    <w:rsid w:val="00443D9C"/>
    <w:rsid w:val="00445B3B"/>
    <w:rsid w:val="00445EB6"/>
    <w:rsid w:val="00447480"/>
    <w:rsid w:val="0044799D"/>
    <w:rsid w:val="00454CCE"/>
    <w:rsid w:val="00456852"/>
    <w:rsid w:val="00457D89"/>
    <w:rsid w:val="004605D1"/>
    <w:rsid w:val="00460FCE"/>
    <w:rsid w:val="00463C27"/>
    <w:rsid w:val="0046457A"/>
    <w:rsid w:val="00464F9D"/>
    <w:rsid w:val="0046758B"/>
    <w:rsid w:val="00470B95"/>
    <w:rsid w:val="00470EDD"/>
    <w:rsid w:val="00472504"/>
    <w:rsid w:val="004745D5"/>
    <w:rsid w:val="00476E92"/>
    <w:rsid w:val="00480883"/>
    <w:rsid w:val="00484F9C"/>
    <w:rsid w:val="004865FE"/>
    <w:rsid w:val="004930C6"/>
    <w:rsid w:val="004931A4"/>
    <w:rsid w:val="00493A0E"/>
    <w:rsid w:val="00494669"/>
    <w:rsid w:val="00495E46"/>
    <w:rsid w:val="004970B1"/>
    <w:rsid w:val="004971E4"/>
    <w:rsid w:val="00497768"/>
    <w:rsid w:val="004A46B5"/>
    <w:rsid w:val="004A4791"/>
    <w:rsid w:val="004A7851"/>
    <w:rsid w:val="004B1622"/>
    <w:rsid w:val="004B18F9"/>
    <w:rsid w:val="004B6787"/>
    <w:rsid w:val="004B767C"/>
    <w:rsid w:val="004C02BE"/>
    <w:rsid w:val="004C0BD7"/>
    <w:rsid w:val="004C12FE"/>
    <w:rsid w:val="004C2B86"/>
    <w:rsid w:val="004C2E30"/>
    <w:rsid w:val="004C452E"/>
    <w:rsid w:val="004C4B19"/>
    <w:rsid w:val="004C514E"/>
    <w:rsid w:val="004C6363"/>
    <w:rsid w:val="004D3638"/>
    <w:rsid w:val="004D629E"/>
    <w:rsid w:val="004D6D62"/>
    <w:rsid w:val="004E528D"/>
    <w:rsid w:val="004F09C4"/>
    <w:rsid w:val="004F2485"/>
    <w:rsid w:val="004F24B7"/>
    <w:rsid w:val="004F2B80"/>
    <w:rsid w:val="004F2BAF"/>
    <w:rsid w:val="004F4FA8"/>
    <w:rsid w:val="004F5577"/>
    <w:rsid w:val="004F7027"/>
    <w:rsid w:val="00501078"/>
    <w:rsid w:val="0050229C"/>
    <w:rsid w:val="005026AC"/>
    <w:rsid w:val="00502849"/>
    <w:rsid w:val="00505D05"/>
    <w:rsid w:val="005061EC"/>
    <w:rsid w:val="005062EF"/>
    <w:rsid w:val="005125A0"/>
    <w:rsid w:val="005126FC"/>
    <w:rsid w:val="0051359C"/>
    <w:rsid w:val="00515BD2"/>
    <w:rsid w:val="00516825"/>
    <w:rsid w:val="00521E2C"/>
    <w:rsid w:val="005227AD"/>
    <w:rsid w:val="00522956"/>
    <w:rsid w:val="00522D2A"/>
    <w:rsid w:val="00522D40"/>
    <w:rsid w:val="00523A0D"/>
    <w:rsid w:val="005267D5"/>
    <w:rsid w:val="00527D85"/>
    <w:rsid w:val="00530D48"/>
    <w:rsid w:val="00536BE4"/>
    <w:rsid w:val="005375F4"/>
    <w:rsid w:val="005464A9"/>
    <w:rsid w:val="005504EC"/>
    <w:rsid w:val="00554ED8"/>
    <w:rsid w:val="00556914"/>
    <w:rsid w:val="0056121F"/>
    <w:rsid w:val="00566E3B"/>
    <w:rsid w:val="00567388"/>
    <w:rsid w:val="00570552"/>
    <w:rsid w:val="0057220B"/>
    <w:rsid w:val="005747A3"/>
    <w:rsid w:val="00576CCA"/>
    <w:rsid w:val="0057711E"/>
    <w:rsid w:val="00577FC7"/>
    <w:rsid w:val="00580184"/>
    <w:rsid w:val="005806E2"/>
    <w:rsid w:val="00583420"/>
    <w:rsid w:val="0058577B"/>
    <w:rsid w:val="0058598D"/>
    <w:rsid w:val="00586B22"/>
    <w:rsid w:val="00586E07"/>
    <w:rsid w:val="005913F8"/>
    <w:rsid w:val="00593F0C"/>
    <w:rsid w:val="00596645"/>
    <w:rsid w:val="005A1495"/>
    <w:rsid w:val="005A2C10"/>
    <w:rsid w:val="005A679C"/>
    <w:rsid w:val="005A773D"/>
    <w:rsid w:val="005A7DB9"/>
    <w:rsid w:val="005A7F60"/>
    <w:rsid w:val="005A7F86"/>
    <w:rsid w:val="005B5B2E"/>
    <w:rsid w:val="005B67AC"/>
    <w:rsid w:val="005B7496"/>
    <w:rsid w:val="005C05EC"/>
    <w:rsid w:val="005C319A"/>
    <w:rsid w:val="005D191B"/>
    <w:rsid w:val="005D1C09"/>
    <w:rsid w:val="005D6A31"/>
    <w:rsid w:val="005E3FA1"/>
    <w:rsid w:val="005E6023"/>
    <w:rsid w:val="005E635F"/>
    <w:rsid w:val="005E6680"/>
    <w:rsid w:val="005F13F9"/>
    <w:rsid w:val="005F46DA"/>
    <w:rsid w:val="005F6584"/>
    <w:rsid w:val="005F7647"/>
    <w:rsid w:val="0060132B"/>
    <w:rsid w:val="00601D0D"/>
    <w:rsid w:val="0060272D"/>
    <w:rsid w:val="006038AD"/>
    <w:rsid w:val="006069AA"/>
    <w:rsid w:val="00611785"/>
    <w:rsid w:val="00612305"/>
    <w:rsid w:val="00612E07"/>
    <w:rsid w:val="0061410E"/>
    <w:rsid w:val="00614952"/>
    <w:rsid w:val="00616110"/>
    <w:rsid w:val="00622F66"/>
    <w:rsid w:val="00624056"/>
    <w:rsid w:val="00624AA8"/>
    <w:rsid w:val="006271DD"/>
    <w:rsid w:val="00631247"/>
    <w:rsid w:val="006312AC"/>
    <w:rsid w:val="0063204D"/>
    <w:rsid w:val="0063229C"/>
    <w:rsid w:val="00634757"/>
    <w:rsid w:val="006348A4"/>
    <w:rsid w:val="006353CC"/>
    <w:rsid w:val="0063546A"/>
    <w:rsid w:val="00635ACD"/>
    <w:rsid w:val="00635CF9"/>
    <w:rsid w:val="00642C8C"/>
    <w:rsid w:val="00646123"/>
    <w:rsid w:val="00647382"/>
    <w:rsid w:val="0064798E"/>
    <w:rsid w:val="00647D8A"/>
    <w:rsid w:val="00650BA6"/>
    <w:rsid w:val="006539F3"/>
    <w:rsid w:val="0065476D"/>
    <w:rsid w:val="006555D4"/>
    <w:rsid w:val="00663A1B"/>
    <w:rsid w:val="00663F7B"/>
    <w:rsid w:val="00664F68"/>
    <w:rsid w:val="006652B3"/>
    <w:rsid w:val="0066642D"/>
    <w:rsid w:val="0067072F"/>
    <w:rsid w:val="00672D44"/>
    <w:rsid w:val="00676AC1"/>
    <w:rsid w:val="00677041"/>
    <w:rsid w:val="00677232"/>
    <w:rsid w:val="00677300"/>
    <w:rsid w:val="0068494E"/>
    <w:rsid w:val="00690144"/>
    <w:rsid w:val="0069108C"/>
    <w:rsid w:val="00692736"/>
    <w:rsid w:val="00694D36"/>
    <w:rsid w:val="00696766"/>
    <w:rsid w:val="00696F61"/>
    <w:rsid w:val="006971ED"/>
    <w:rsid w:val="006A082F"/>
    <w:rsid w:val="006A3908"/>
    <w:rsid w:val="006A3CB4"/>
    <w:rsid w:val="006B02FB"/>
    <w:rsid w:val="006B0480"/>
    <w:rsid w:val="006B10CF"/>
    <w:rsid w:val="006B1917"/>
    <w:rsid w:val="006B293D"/>
    <w:rsid w:val="006B3270"/>
    <w:rsid w:val="006C25CA"/>
    <w:rsid w:val="006C38B0"/>
    <w:rsid w:val="006C407D"/>
    <w:rsid w:val="006C62C8"/>
    <w:rsid w:val="006C799C"/>
    <w:rsid w:val="006D032D"/>
    <w:rsid w:val="006D27EA"/>
    <w:rsid w:val="006D6EB3"/>
    <w:rsid w:val="006D7006"/>
    <w:rsid w:val="006D7440"/>
    <w:rsid w:val="006D7572"/>
    <w:rsid w:val="006E03D4"/>
    <w:rsid w:val="006E1C0B"/>
    <w:rsid w:val="006F4607"/>
    <w:rsid w:val="006F51B4"/>
    <w:rsid w:val="00702C0E"/>
    <w:rsid w:val="00704067"/>
    <w:rsid w:val="00704AD8"/>
    <w:rsid w:val="00704F09"/>
    <w:rsid w:val="00705B51"/>
    <w:rsid w:val="00707731"/>
    <w:rsid w:val="00710ACF"/>
    <w:rsid w:val="0071174A"/>
    <w:rsid w:val="00711FD6"/>
    <w:rsid w:val="007122A7"/>
    <w:rsid w:val="00713ACA"/>
    <w:rsid w:val="00714566"/>
    <w:rsid w:val="007159C7"/>
    <w:rsid w:val="00720B0D"/>
    <w:rsid w:val="00720BAE"/>
    <w:rsid w:val="0072209F"/>
    <w:rsid w:val="007249BC"/>
    <w:rsid w:val="00724B0E"/>
    <w:rsid w:val="0072504B"/>
    <w:rsid w:val="0073021E"/>
    <w:rsid w:val="007304EC"/>
    <w:rsid w:val="00730734"/>
    <w:rsid w:val="00733368"/>
    <w:rsid w:val="00733BD0"/>
    <w:rsid w:val="00735881"/>
    <w:rsid w:val="00735EAE"/>
    <w:rsid w:val="007367B0"/>
    <w:rsid w:val="007419BC"/>
    <w:rsid w:val="00741EF9"/>
    <w:rsid w:val="0074575F"/>
    <w:rsid w:val="00747B64"/>
    <w:rsid w:val="00750EFC"/>
    <w:rsid w:val="007511AE"/>
    <w:rsid w:val="007514F2"/>
    <w:rsid w:val="00751BE8"/>
    <w:rsid w:val="007527DD"/>
    <w:rsid w:val="0075402A"/>
    <w:rsid w:val="007540EC"/>
    <w:rsid w:val="00755777"/>
    <w:rsid w:val="007576FD"/>
    <w:rsid w:val="00757983"/>
    <w:rsid w:val="00762DC2"/>
    <w:rsid w:val="00763373"/>
    <w:rsid w:val="00765137"/>
    <w:rsid w:val="00770281"/>
    <w:rsid w:val="007722F6"/>
    <w:rsid w:val="0077330A"/>
    <w:rsid w:val="007742B4"/>
    <w:rsid w:val="0077495C"/>
    <w:rsid w:val="00774ADD"/>
    <w:rsid w:val="00777C20"/>
    <w:rsid w:val="0078105E"/>
    <w:rsid w:val="00781121"/>
    <w:rsid w:val="00782E5D"/>
    <w:rsid w:val="00783E11"/>
    <w:rsid w:val="00784147"/>
    <w:rsid w:val="007848AF"/>
    <w:rsid w:val="00786AAF"/>
    <w:rsid w:val="0079123D"/>
    <w:rsid w:val="007913B3"/>
    <w:rsid w:val="0079164B"/>
    <w:rsid w:val="00791B55"/>
    <w:rsid w:val="00791DFF"/>
    <w:rsid w:val="00792FC7"/>
    <w:rsid w:val="00793B5C"/>
    <w:rsid w:val="00793E87"/>
    <w:rsid w:val="007957D6"/>
    <w:rsid w:val="00797ECD"/>
    <w:rsid w:val="007A0482"/>
    <w:rsid w:val="007A2735"/>
    <w:rsid w:val="007A683D"/>
    <w:rsid w:val="007B08EB"/>
    <w:rsid w:val="007B11DA"/>
    <w:rsid w:val="007B211A"/>
    <w:rsid w:val="007B43DC"/>
    <w:rsid w:val="007B5748"/>
    <w:rsid w:val="007C1F47"/>
    <w:rsid w:val="007C44DA"/>
    <w:rsid w:val="007C726F"/>
    <w:rsid w:val="007D7EFF"/>
    <w:rsid w:val="007E1AF3"/>
    <w:rsid w:val="007E6778"/>
    <w:rsid w:val="007E7AA2"/>
    <w:rsid w:val="007F0B97"/>
    <w:rsid w:val="007F1236"/>
    <w:rsid w:val="00802A8A"/>
    <w:rsid w:val="00807733"/>
    <w:rsid w:val="00807CDA"/>
    <w:rsid w:val="00807EFD"/>
    <w:rsid w:val="0081003E"/>
    <w:rsid w:val="0081022C"/>
    <w:rsid w:val="00810B5E"/>
    <w:rsid w:val="00813785"/>
    <w:rsid w:val="00813820"/>
    <w:rsid w:val="008141F6"/>
    <w:rsid w:val="00816E39"/>
    <w:rsid w:val="00816EB5"/>
    <w:rsid w:val="00817009"/>
    <w:rsid w:val="008176CD"/>
    <w:rsid w:val="00821B29"/>
    <w:rsid w:val="00830E41"/>
    <w:rsid w:val="00833AE4"/>
    <w:rsid w:val="008343D0"/>
    <w:rsid w:val="00836A8E"/>
    <w:rsid w:val="00837A00"/>
    <w:rsid w:val="00840A45"/>
    <w:rsid w:val="00840E32"/>
    <w:rsid w:val="008426A8"/>
    <w:rsid w:val="0084419B"/>
    <w:rsid w:val="00844E70"/>
    <w:rsid w:val="008450BC"/>
    <w:rsid w:val="00852A35"/>
    <w:rsid w:val="00854CA7"/>
    <w:rsid w:val="00857FB3"/>
    <w:rsid w:val="008610CF"/>
    <w:rsid w:val="00861AE0"/>
    <w:rsid w:val="0086391F"/>
    <w:rsid w:val="00863E67"/>
    <w:rsid w:val="00864FDE"/>
    <w:rsid w:val="00870055"/>
    <w:rsid w:val="008719E2"/>
    <w:rsid w:val="008722C4"/>
    <w:rsid w:val="008728B4"/>
    <w:rsid w:val="0087308A"/>
    <w:rsid w:val="00874CA9"/>
    <w:rsid w:val="00876BC0"/>
    <w:rsid w:val="0088014E"/>
    <w:rsid w:val="0088100E"/>
    <w:rsid w:val="0088100F"/>
    <w:rsid w:val="00881E18"/>
    <w:rsid w:val="008834B9"/>
    <w:rsid w:val="00883A10"/>
    <w:rsid w:val="00883D72"/>
    <w:rsid w:val="00885C48"/>
    <w:rsid w:val="00886780"/>
    <w:rsid w:val="00886E9C"/>
    <w:rsid w:val="00890E71"/>
    <w:rsid w:val="008938D5"/>
    <w:rsid w:val="008939A6"/>
    <w:rsid w:val="008939A9"/>
    <w:rsid w:val="00896ED3"/>
    <w:rsid w:val="008A1B57"/>
    <w:rsid w:val="008A271C"/>
    <w:rsid w:val="008A36D5"/>
    <w:rsid w:val="008A7E78"/>
    <w:rsid w:val="008B0203"/>
    <w:rsid w:val="008B10BF"/>
    <w:rsid w:val="008B15A2"/>
    <w:rsid w:val="008B29C1"/>
    <w:rsid w:val="008B3989"/>
    <w:rsid w:val="008B42A9"/>
    <w:rsid w:val="008B497A"/>
    <w:rsid w:val="008B733D"/>
    <w:rsid w:val="008B741F"/>
    <w:rsid w:val="008B7BEF"/>
    <w:rsid w:val="008C04A5"/>
    <w:rsid w:val="008C18C3"/>
    <w:rsid w:val="008D0EE4"/>
    <w:rsid w:val="008D410D"/>
    <w:rsid w:val="008D6FCC"/>
    <w:rsid w:val="008D70CA"/>
    <w:rsid w:val="008E468D"/>
    <w:rsid w:val="008E74F4"/>
    <w:rsid w:val="008F0F80"/>
    <w:rsid w:val="008F112B"/>
    <w:rsid w:val="008F1452"/>
    <w:rsid w:val="008F1A5F"/>
    <w:rsid w:val="008F21F2"/>
    <w:rsid w:val="008F2ECC"/>
    <w:rsid w:val="008F41E4"/>
    <w:rsid w:val="008F5418"/>
    <w:rsid w:val="008F78F3"/>
    <w:rsid w:val="00901AC7"/>
    <w:rsid w:val="009028AC"/>
    <w:rsid w:val="009037EC"/>
    <w:rsid w:val="00903BDD"/>
    <w:rsid w:val="009041C5"/>
    <w:rsid w:val="00905ECE"/>
    <w:rsid w:val="00906179"/>
    <w:rsid w:val="00907E2F"/>
    <w:rsid w:val="0091209B"/>
    <w:rsid w:val="009126EC"/>
    <w:rsid w:val="00912816"/>
    <w:rsid w:val="00913478"/>
    <w:rsid w:val="009137B4"/>
    <w:rsid w:val="009152C9"/>
    <w:rsid w:val="0091630D"/>
    <w:rsid w:val="0092258E"/>
    <w:rsid w:val="009266A2"/>
    <w:rsid w:val="009307AC"/>
    <w:rsid w:val="00931100"/>
    <w:rsid w:val="00932AF2"/>
    <w:rsid w:val="00933E91"/>
    <w:rsid w:val="00933FBE"/>
    <w:rsid w:val="009357EA"/>
    <w:rsid w:val="00937B14"/>
    <w:rsid w:val="0094008E"/>
    <w:rsid w:val="009426B3"/>
    <w:rsid w:val="009432CB"/>
    <w:rsid w:val="00943CE4"/>
    <w:rsid w:val="00944DFF"/>
    <w:rsid w:val="00945AAE"/>
    <w:rsid w:val="00946496"/>
    <w:rsid w:val="009536AF"/>
    <w:rsid w:val="009556DF"/>
    <w:rsid w:val="0095692E"/>
    <w:rsid w:val="00962418"/>
    <w:rsid w:val="00962F70"/>
    <w:rsid w:val="00967EE2"/>
    <w:rsid w:val="00970EEB"/>
    <w:rsid w:val="009712CA"/>
    <w:rsid w:val="009746E1"/>
    <w:rsid w:val="009819E5"/>
    <w:rsid w:val="00981B34"/>
    <w:rsid w:val="00981F2D"/>
    <w:rsid w:val="009827B4"/>
    <w:rsid w:val="00986A5F"/>
    <w:rsid w:val="009873F3"/>
    <w:rsid w:val="00987B63"/>
    <w:rsid w:val="00990069"/>
    <w:rsid w:val="00992FA0"/>
    <w:rsid w:val="009946EA"/>
    <w:rsid w:val="00997B17"/>
    <w:rsid w:val="009A54B8"/>
    <w:rsid w:val="009B0724"/>
    <w:rsid w:val="009B2D03"/>
    <w:rsid w:val="009B3B4A"/>
    <w:rsid w:val="009C1557"/>
    <w:rsid w:val="009C672B"/>
    <w:rsid w:val="009C686E"/>
    <w:rsid w:val="009C7A5A"/>
    <w:rsid w:val="009D2C43"/>
    <w:rsid w:val="009E2D38"/>
    <w:rsid w:val="009E34D0"/>
    <w:rsid w:val="009E49BA"/>
    <w:rsid w:val="009E50BB"/>
    <w:rsid w:val="009E656D"/>
    <w:rsid w:val="009E6B4C"/>
    <w:rsid w:val="009E6D16"/>
    <w:rsid w:val="009E6EFA"/>
    <w:rsid w:val="009F05D9"/>
    <w:rsid w:val="009F134C"/>
    <w:rsid w:val="009F1EC6"/>
    <w:rsid w:val="009F5D2B"/>
    <w:rsid w:val="009F6A5B"/>
    <w:rsid w:val="00A01663"/>
    <w:rsid w:val="00A01D2C"/>
    <w:rsid w:val="00A02DF7"/>
    <w:rsid w:val="00A057C7"/>
    <w:rsid w:val="00A05FBE"/>
    <w:rsid w:val="00A07A73"/>
    <w:rsid w:val="00A1066E"/>
    <w:rsid w:val="00A119D8"/>
    <w:rsid w:val="00A134F1"/>
    <w:rsid w:val="00A14010"/>
    <w:rsid w:val="00A14273"/>
    <w:rsid w:val="00A14E64"/>
    <w:rsid w:val="00A17005"/>
    <w:rsid w:val="00A17D13"/>
    <w:rsid w:val="00A201C6"/>
    <w:rsid w:val="00A2475C"/>
    <w:rsid w:val="00A26A7D"/>
    <w:rsid w:val="00A34A6A"/>
    <w:rsid w:val="00A4265A"/>
    <w:rsid w:val="00A42825"/>
    <w:rsid w:val="00A4402C"/>
    <w:rsid w:val="00A44139"/>
    <w:rsid w:val="00A50642"/>
    <w:rsid w:val="00A536CC"/>
    <w:rsid w:val="00A55B6C"/>
    <w:rsid w:val="00A602A8"/>
    <w:rsid w:val="00A61003"/>
    <w:rsid w:val="00A63758"/>
    <w:rsid w:val="00A71892"/>
    <w:rsid w:val="00A718A2"/>
    <w:rsid w:val="00A72F84"/>
    <w:rsid w:val="00A75D57"/>
    <w:rsid w:val="00A80303"/>
    <w:rsid w:val="00A82667"/>
    <w:rsid w:val="00A87D9B"/>
    <w:rsid w:val="00A87FFA"/>
    <w:rsid w:val="00A929AF"/>
    <w:rsid w:val="00A92D1E"/>
    <w:rsid w:val="00A97D0C"/>
    <w:rsid w:val="00AA00F0"/>
    <w:rsid w:val="00AA207D"/>
    <w:rsid w:val="00AA26A9"/>
    <w:rsid w:val="00AA5EAA"/>
    <w:rsid w:val="00AB09E0"/>
    <w:rsid w:val="00AB0BF6"/>
    <w:rsid w:val="00AB1037"/>
    <w:rsid w:val="00AB1815"/>
    <w:rsid w:val="00AB2E6B"/>
    <w:rsid w:val="00AB37E6"/>
    <w:rsid w:val="00AC294E"/>
    <w:rsid w:val="00AC468C"/>
    <w:rsid w:val="00AC71AF"/>
    <w:rsid w:val="00AC7B7E"/>
    <w:rsid w:val="00AD2370"/>
    <w:rsid w:val="00AD28AD"/>
    <w:rsid w:val="00AD50B0"/>
    <w:rsid w:val="00AE2697"/>
    <w:rsid w:val="00AE296A"/>
    <w:rsid w:val="00AE3DF5"/>
    <w:rsid w:val="00AE5030"/>
    <w:rsid w:val="00AE5CDC"/>
    <w:rsid w:val="00AE72F9"/>
    <w:rsid w:val="00AE75B2"/>
    <w:rsid w:val="00AF0299"/>
    <w:rsid w:val="00AF1801"/>
    <w:rsid w:val="00AF2933"/>
    <w:rsid w:val="00AF3711"/>
    <w:rsid w:val="00AF4CF3"/>
    <w:rsid w:val="00AF645D"/>
    <w:rsid w:val="00AF739B"/>
    <w:rsid w:val="00AF7933"/>
    <w:rsid w:val="00B00420"/>
    <w:rsid w:val="00B01195"/>
    <w:rsid w:val="00B01968"/>
    <w:rsid w:val="00B02B50"/>
    <w:rsid w:val="00B03436"/>
    <w:rsid w:val="00B041C3"/>
    <w:rsid w:val="00B04423"/>
    <w:rsid w:val="00B06355"/>
    <w:rsid w:val="00B10A7C"/>
    <w:rsid w:val="00B10E4D"/>
    <w:rsid w:val="00B11256"/>
    <w:rsid w:val="00B11B55"/>
    <w:rsid w:val="00B12D1E"/>
    <w:rsid w:val="00B13260"/>
    <w:rsid w:val="00B133C2"/>
    <w:rsid w:val="00B208ED"/>
    <w:rsid w:val="00B21DE4"/>
    <w:rsid w:val="00B22F03"/>
    <w:rsid w:val="00B2390F"/>
    <w:rsid w:val="00B23D80"/>
    <w:rsid w:val="00B242CA"/>
    <w:rsid w:val="00B24327"/>
    <w:rsid w:val="00B3792C"/>
    <w:rsid w:val="00B405DE"/>
    <w:rsid w:val="00B429F5"/>
    <w:rsid w:val="00B45F7D"/>
    <w:rsid w:val="00B47D47"/>
    <w:rsid w:val="00B50517"/>
    <w:rsid w:val="00B50672"/>
    <w:rsid w:val="00B50A37"/>
    <w:rsid w:val="00B51BD6"/>
    <w:rsid w:val="00B54F27"/>
    <w:rsid w:val="00B55774"/>
    <w:rsid w:val="00B564D3"/>
    <w:rsid w:val="00B5691C"/>
    <w:rsid w:val="00B56B83"/>
    <w:rsid w:val="00B56FE7"/>
    <w:rsid w:val="00B57627"/>
    <w:rsid w:val="00B63D77"/>
    <w:rsid w:val="00B6573A"/>
    <w:rsid w:val="00B6708A"/>
    <w:rsid w:val="00B6729C"/>
    <w:rsid w:val="00B672D7"/>
    <w:rsid w:val="00B67B84"/>
    <w:rsid w:val="00B72EF6"/>
    <w:rsid w:val="00B75D62"/>
    <w:rsid w:val="00B77045"/>
    <w:rsid w:val="00B803E5"/>
    <w:rsid w:val="00B80EA0"/>
    <w:rsid w:val="00B81F8C"/>
    <w:rsid w:val="00B8245F"/>
    <w:rsid w:val="00B83B69"/>
    <w:rsid w:val="00B83FDE"/>
    <w:rsid w:val="00B849E8"/>
    <w:rsid w:val="00B84E3A"/>
    <w:rsid w:val="00B85718"/>
    <w:rsid w:val="00B8735A"/>
    <w:rsid w:val="00B874CC"/>
    <w:rsid w:val="00B940BE"/>
    <w:rsid w:val="00B9576C"/>
    <w:rsid w:val="00B964A2"/>
    <w:rsid w:val="00B96C18"/>
    <w:rsid w:val="00B96F19"/>
    <w:rsid w:val="00B97BFA"/>
    <w:rsid w:val="00BA2089"/>
    <w:rsid w:val="00BA239A"/>
    <w:rsid w:val="00BA5B4F"/>
    <w:rsid w:val="00BA5E90"/>
    <w:rsid w:val="00BB28E2"/>
    <w:rsid w:val="00BB2FEB"/>
    <w:rsid w:val="00BB436D"/>
    <w:rsid w:val="00BB48CA"/>
    <w:rsid w:val="00BB51DB"/>
    <w:rsid w:val="00BB5604"/>
    <w:rsid w:val="00BB68FE"/>
    <w:rsid w:val="00BC1350"/>
    <w:rsid w:val="00BC316F"/>
    <w:rsid w:val="00BC39DF"/>
    <w:rsid w:val="00BC5517"/>
    <w:rsid w:val="00BD0795"/>
    <w:rsid w:val="00BD07D9"/>
    <w:rsid w:val="00BD1DF4"/>
    <w:rsid w:val="00BD2323"/>
    <w:rsid w:val="00BD57AB"/>
    <w:rsid w:val="00BD64BD"/>
    <w:rsid w:val="00BE0088"/>
    <w:rsid w:val="00BE22B1"/>
    <w:rsid w:val="00BE6BC3"/>
    <w:rsid w:val="00BE7119"/>
    <w:rsid w:val="00BE72C4"/>
    <w:rsid w:val="00BF052D"/>
    <w:rsid w:val="00BF180E"/>
    <w:rsid w:val="00BF2EA6"/>
    <w:rsid w:val="00BF4811"/>
    <w:rsid w:val="00BF7735"/>
    <w:rsid w:val="00C02F85"/>
    <w:rsid w:val="00C10FB6"/>
    <w:rsid w:val="00C13FE2"/>
    <w:rsid w:val="00C140E3"/>
    <w:rsid w:val="00C1527C"/>
    <w:rsid w:val="00C166A2"/>
    <w:rsid w:val="00C21CAA"/>
    <w:rsid w:val="00C22471"/>
    <w:rsid w:val="00C2493F"/>
    <w:rsid w:val="00C30E55"/>
    <w:rsid w:val="00C31481"/>
    <w:rsid w:val="00C31BBD"/>
    <w:rsid w:val="00C31FA9"/>
    <w:rsid w:val="00C356A2"/>
    <w:rsid w:val="00C37392"/>
    <w:rsid w:val="00C3770B"/>
    <w:rsid w:val="00C4055B"/>
    <w:rsid w:val="00C44002"/>
    <w:rsid w:val="00C4485C"/>
    <w:rsid w:val="00C44E27"/>
    <w:rsid w:val="00C455D7"/>
    <w:rsid w:val="00C513A9"/>
    <w:rsid w:val="00C5245F"/>
    <w:rsid w:val="00C56150"/>
    <w:rsid w:val="00C578A8"/>
    <w:rsid w:val="00C61E3F"/>
    <w:rsid w:val="00C6719C"/>
    <w:rsid w:val="00C74A90"/>
    <w:rsid w:val="00C7577E"/>
    <w:rsid w:val="00C767FA"/>
    <w:rsid w:val="00C76A0D"/>
    <w:rsid w:val="00C806BA"/>
    <w:rsid w:val="00C825C2"/>
    <w:rsid w:val="00C85640"/>
    <w:rsid w:val="00C857E6"/>
    <w:rsid w:val="00C857EB"/>
    <w:rsid w:val="00C87438"/>
    <w:rsid w:val="00C913AD"/>
    <w:rsid w:val="00C9455D"/>
    <w:rsid w:val="00C960BE"/>
    <w:rsid w:val="00CA1998"/>
    <w:rsid w:val="00CA2479"/>
    <w:rsid w:val="00CA28F9"/>
    <w:rsid w:val="00CA7A09"/>
    <w:rsid w:val="00CB3B7E"/>
    <w:rsid w:val="00CB45DE"/>
    <w:rsid w:val="00CB7D18"/>
    <w:rsid w:val="00CC264C"/>
    <w:rsid w:val="00CC4213"/>
    <w:rsid w:val="00CC5D28"/>
    <w:rsid w:val="00CC7735"/>
    <w:rsid w:val="00CD1D05"/>
    <w:rsid w:val="00CD2DA5"/>
    <w:rsid w:val="00CD66A3"/>
    <w:rsid w:val="00CD697E"/>
    <w:rsid w:val="00CE0AC7"/>
    <w:rsid w:val="00CE1F68"/>
    <w:rsid w:val="00CE7E8F"/>
    <w:rsid w:val="00CE7EF0"/>
    <w:rsid w:val="00CF09D8"/>
    <w:rsid w:val="00CF236F"/>
    <w:rsid w:val="00CF2B8B"/>
    <w:rsid w:val="00CF3719"/>
    <w:rsid w:val="00CF486A"/>
    <w:rsid w:val="00CF6C69"/>
    <w:rsid w:val="00D05F24"/>
    <w:rsid w:val="00D10134"/>
    <w:rsid w:val="00D12DEF"/>
    <w:rsid w:val="00D15823"/>
    <w:rsid w:val="00D1622B"/>
    <w:rsid w:val="00D214E2"/>
    <w:rsid w:val="00D37736"/>
    <w:rsid w:val="00D40123"/>
    <w:rsid w:val="00D40A6C"/>
    <w:rsid w:val="00D4162A"/>
    <w:rsid w:val="00D426E0"/>
    <w:rsid w:val="00D4297F"/>
    <w:rsid w:val="00D43DF8"/>
    <w:rsid w:val="00D44D99"/>
    <w:rsid w:val="00D4593D"/>
    <w:rsid w:val="00D4699B"/>
    <w:rsid w:val="00D4743D"/>
    <w:rsid w:val="00D50806"/>
    <w:rsid w:val="00D5261E"/>
    <w:rsid w:val="00D538CE"/>
    <w:rsid w:val="00D53DA1"/>
    <w:rsid w:val="00D624F8"/>
    <w:rsid w:val="00D63B3F"/>
    <w:rsid w:val="00D63E42"/>
    <w:rsid w:val="00D63F86"/>
    <w:rsid w:val="00D63FA2"/>
    <w:rsid w:val="00D64B56"/>
    <w:rsid w:val="00D65B91"/>
    <w:rsid w:val="00D7304F"/>
    <w:rsid w:val="00D73470"/>
    <w:rsid w:val="00D8134A"/>
    <w:rsid w:val="00D81FC4"/>
    <w:rsid w:val="00D86241"/>
    <w:rsid w:val="00D900E9"/>
    <w:rsid w:val="00D90CC6"/>
    <w:rsid w:val="00D91274"/>
    <w:rsid w:val="00D93C99"/>
    <w:rsid w:val="00D9473A"/>
    <w:rsid w:val="00D96A31"/>
    <w:rsid w:val="00D9713A"/>
    <w:rsid w:val="00DA076F"/>
    <w:rsid w:val="00DA1D77"/>
    <w:rsid w:val="00DA2D5A"/>
    <w:rsid w:val="00DA66DE"/>
    <w:rsid w:val="00DA6C5C"/>
    <w:rsid w:val="00DB09D0"/>
    <w:rsid w:val="00DB0A0B"/>
    <w:rsid w:val="00DB27AB"/>
    <w:rsid w:val="00DB3151"/>
    <w:rsid w:val="00DB455E"/>
    <w:rsid w:val="00DB5B6A"/>
    <w:rsid w:val="00DB62F0"/>
    <w:rsid w:val="00DB78B3"/>
    <w:rsid w:val="00DC4AAC"/>
    <w:rsid w:val="00DC735C"/>
    <w:rsid w:val="00DC7C32"/>
    <w:rsid w:val="00DD06CD"/>
    <w:rsid w:val="00DD1722"/>
    <w:rsid w:val="00DD24F5"/>
    <w:rsid w:val="00DD77D3"/>
    <w:rsid w:val="00DE397B"/>
    <w:rsid w:val="00DE4990"/>
    <w:rsid w:val="00DE5ADE"/>
    <w:rsid w:val="00DE6643"/>
    <w:rsid w:val="00DE6C25"/>
    <w:rsid w:val="00DE7AC6"/>
    <w:rsid w:val="00DE7AEF"/>
    <w:rsid w:val="00DE7BA4"/>
    <w:rsid w:val="00DF079F"/>
    <w:rsid w:val="00DF42C3"/>
    <w:rsid w:val="00DF49BA"/>
    <w:rsid w:val="00DF4DC6"/>
    <w:rsid w:val="00DF5062"/>
    <w:rsid w:val="00DF6D39"/>
    <w:rsid w:val="00E03A52"/>
    <w:rsid w:val="00E104FC"/>
    <w:rsid w:val="00E1444C"/>
    <w:rsid w:val="00E1481D"/>
    <w:rsid w:val="00E14B29"/>
    <w:rsid w:val="00E1597E"/>
    <w:rsid w:val="00E20785"/>
    <w:rsid w:val="00E234F0"/>
    <w:rsid w:val="00E23547"/>
    <w:rsid w:val="00E250AA"/>
    <w:rsid w:val="00E26864"/>
    <w:rsid w:val="00E3063C"/>
    <w:rsid w:val="00E3289D"/>
    <w:rsid w:val="00E34A33"/>
    <w:rsid w:val="00E358F4"/>
    <w:rsid w:val="00E3795E"/>
    <w:rsid w:val="00E42F5E"/>
    <w:rsid w:val="00E441DB"/>
    <w:rsid w:val="00E44CCC"/>
    <w:rsid w:val="00E46412"/>
    <w:rsid w:val="00E53C37"/>
    <w:rsid w:val="00E54B09"/>
    <w:rsid w:val="00E554E4"/>
    <w:rsid w:val="00E559F7"/>
    <w:rsid w:val="00E6145A"/>
    <w:rsid w:val="00E62483"/>
    <w:rsid w:val="00E64B7D"/>
    <w:rsid w:val="00E67EFE"/>
    <w:rsid w:val="00E72645"/>
    <w:rsid w:val="00E756C8"/>
    <w:rsid w:val="00E759FD"/>
    <w:rsid w:val="00E75CC7"/>
    <w:rsid w:val="00E76F58"/>
    <w:rsid w:val="00E8050F"/>
    <w:rsid w:val="00E83CD4"/>
    <w:rsid w:val="00E84366"/>
    <w:rsid w:val="00E847DA"/>
    <w:rsid w:val="00E84EAF"/>
    <w:rsid w:val="00E87B4F"/>
    <w:rsid w:val="00E87F5C"/>
    <w:rsid w:val="00E90515"/>
    <w:rsid w:val="00E92455"/>
    <w:rsid w:val="00E93DB7"/>
    <w:rsid w:val="00E96C84"/>
    <w:rsid w:val="00E97F6B"/>
    <w:rsid w:val="00EA1896"/>
    <w:rsid w:val="00EA1DC4"/>
    <w:rsid w:val="00EA32EC"/>
    <w:rsid w:val="00EA52BA"/>
    <w:rsid w:val="00EA604A"/>
    <w:rsid w:val="00EB1A37"/>
    <w:rsid w:val="00EB62C4"/>
    <w:rsid w:val="00EC37D2"/>
    <w:rsid w:val="00EC4F84"/>
    <w:rsid w:val="00EC5F0F"/>
    <w:rsid w:val="00EC6F97"/>
    <w:rsid w:val="00EC7BF3"/>
    <w:rsid w:val="00EC7FBD"/>
    <w:rsid w:val="00ED17D6"/>
    <w:rsid w:val="00ED1E66"/>
    <w:rsid w:val="00ED4841"/>
    <w:rsid w:val="00EF18DA"/>
    <w:rsid w:val="00EF3D97"/>
    <w:rsid w:val="00EF40F8"/>
    <w:rsid w:val="00F001D9"/>
    <w:rsid w:val="00F033AD"/>
    <w:rsid w:val="00F04343"/>
    <w:rsid w:val="00F06B66"/>
    <w:rsid w:val="00F12FCF"/>
    <w:rsid w:val="00F1418C"/>
    <w:rsid w:val="00F16350"/>
    <w:rsid w:val="00F2024F"/>
    <w:rsid w:val="00F213F8"/>
    <w:rsid w:val="00F22864"/>
    <w:rsid w:val="00F23746"/>
    <w:rsid w:val="00F243B6"/>
    <w:rsid w:val="00F24421"/>
    <w:rsid w:val="00F25121"/>
    <w:rsid w:val="00F27F44"/>
    <w:rsid w:val="00F3361C"/>
    <w:rsid w:val="00F34DCE"/>
    <w:rsid w:val="00F3579A"/>
    <w:rsid w:val="00F3670B"/>
    <w:rsid w:val="00F40EC2"/>
    <w:rsid w:val="00F40F40"/>
    <w:rsid w:val="00F43694"/>
    <w:rsid w:val="00F44BB0"/>
    <w:rsid w:val="00F46AFE"/>
    <w:rsid w:val="00F50817"/>
    <w:rsid w:val="00F50A9A"/>
    <w:rsid w:val="00F51527"/>
    <w:rsid w:val="00F52865"/>
    <w:rsid w:val="00F53D2E"/>
    <w:rsid w:val="00F54907"/>
    <w:rsid w:val="00F57B76"/>
    <w:rsid w:val="00F57B7C"/>
    <w:rsid w:val="00F61597"/>
    <w:rsid w:val="00F62640"/>
    <w:rsid w:val="00F62CC8"/>
    <w:rsid w:val="00F62D1F"/>
    <w:rsid w:val="00F63417"/>
    <w:rsid w:val="00F64E9A"/>
    <w:rsid w:val="00F66C16"/>
    <w:rsid w:val="00F679D5"/>
    <w:rsid w:val="00F7135F"/>
    <w:rsid w:val="00F71E42"/>
    <w:rsid w:val="00F724D3"/>
    <w:rsid w:val="00F7694F"/>
    <w:rsid w:val="00F8168C"/>
    <w:rsid w:val="00F822FD"/>
    <w:rsid w:val="00F825C0"/>
    <w:rsid w:val="00F826C6"/>
    <w:rsid w:val="00F85970"/>
    <w:rsid w:val="00F904CF"/>
    <w:rsid w:val="00F907AC"/>
    <w:rsid w:val="00F93919"/>
    <w:rsid w:val="00F9497A"/>
    <w:rsid w:val="00F95930"/>
    <w:rsid w:val="00F97B3D"/>
    <w:rsid w:val="00FA1A67"/>
    <w:rsid w:val="00FA2567"/>
    <w:rsid w:val="00FA2783"/>
    <w:rsid w:val="00FA44B8"/>
    <w:rsid w:val="00FA62BE"/>
    <w:rsid w:val="00FA7985"/>
    <w:rsid w:val="00FA7BFA"/>
    <w:rsid w:val="00FB0C53"/>
    <w:rsid w:val="00FB4E19"/>
    <w:rsid w:val="00FC3BE1"/>
    <w:rsid w:val="00FC49EE"/>
    <w:rsid w:val="00FC5B54"/>
    <w:rsid w:val="00FC5C3A"/>
    <w:rsid w:val="00FC6793"/>
    <w:rsid w:val="00FC6E77"/>
    <w:rsid w:val="00FC78CE"/>
    <w:rsid w:val="00FD2412"/>
    <w:rsid w:val="00FD29C1"/>
    <w:rsid w:val="00FD3BC1"/>
    <w:rsid w:val="00FD49EB"/>
    <w:rsid w:val="00FD5443"/>
    <w:rsid w:val="00FE05B5"/>
    <w:rsid w:val="00FE07DC"/>
    <w:rsid w:val="00FE28E4"/>
    <w:rsid w:val="00FE295B"/>
    <w:rsid w:val="00FE368B"/>
    <w:rsid w:val="00FE3D76"/>
    <w:rsid w:val="00FE3ED9"/>
    <w:rsid w:val="00FE48AF"/>
    <w:rsid w:val="00FE4E5F"/>
    <w:rsid w:val="00FE58AA"/>
    <w:rsid w:val="00FE6C0D"/>
    <w:rsid w:val="00FF0019"/>
    <w:rsid w:val="00FF1C92"/>
    <w:rsid w:val="00FF20BF"/>
    <w:rsid w:val="00FF398F"/>
    <w:rsid w:val="00FF53B9"/>
    <w:rsid w:val="00FF5F7E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廖丹</dc:creator>
  <cp:keywords/>
  <dc:description/>
  <cp:lastModifiedBy>廖丹</cp:lastModifiedBy>
  <cp:revision>2</cp:revision>
  <dcterms:created xsi:type="dcterms:W3CDTF">2021-03-12T07:55:00Z</dcterms:created>
  <dcterms:modified xsi:type="dcterms:W3CDTF">2021-03-12T07:55:00Z</dcterms:modified>
</cp:coreProperties>
</file>